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689" w:tblpY="1488"/>
        <w:tblW w:w="8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969"/>
        <w:gridCol w:w="697"/>
        <w:gridCol w:w="840"/>
        <w:gridCol w:w="762"/>
        <w:gridCol w:w="1538"/>
        <w:gridCol w:w="879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559" w:type="dxa"/>
            <w:gridSpan w:val="8"/>
          </w:tcPr>
          <w:p>
            <w:pPr>
              <w:spacing w:before="28" w:line="213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kern w:val="0"/>
                <w:sz w:val="32"/>
                <w:szCs w:val="32"/>
              </w:rPr>
              <w:t>北京汇文中学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kern w:val="0"/>
                <w:sz w:val="32"/>
                <w:szCs w:val="32"/>
              </w:rPr>
              <w:t>运动队</w:t>
            </w:r>
            <w:r>
              <w:rPr>
                <w:rFonts w:ascii="宋体" w:hAnsi="宋体" w:eastAsia="宋体" w:cs="宋体"/>
                <w:b/>
                <w:bCs/>
                <w:spacing w:val="-3"/>
                <w:kern w:val="0"/>
                <w:sz w:val="32"/>
                <w:szCs w:val="32"/>
              </w:rPr>
              <w:t>试训登记表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43" w:type="dxa"/>
          </w:tcPr>
          <w:p>
            <w:pPr>
              <w:spacing w:before="187" w:line="219" w:lineRule="auto"/>
              <w:ind w:left="145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kern w:val="0"/>
                <w:sz w:val="20"/>
                <w:szCs w:val="20"/>
              </w:rPr>
              <w:t>运动员</w:t>
            </w:r>
            <w:r>
              <w:rPr>
                <w:rFonts w:ascii="宋体" w:hAnsi="宋体" w:eastAsia="宋体" w:cs="宋体"/>
                <w:spacing w:val="1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697" w:type="dxa"/>
          </w:tcPr>
          <w:p>
            <w:pPr>
              <w:spacing w:before="187" w:line="220" w:lineRule="auto"/>
              <w:ind w:left="111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</w:rPr>
              <w:t>别</w:t>
            </w:r>
          </w:p>
        </w:tc>
        <w:tc>
          <w:tcPr>
            <w:tcW w:w="840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2" w:type="dxa"/>
          </w:tcPr>
          <w:p>
            <w:pPr>
              <w:spacing w:before="106" w:line="230" w:lineRule="auto"/>
              <w:ind w:left="133" w:right="113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0"/>
                <w:szCs w:val="20"/>
              </w:rPr>
              <w:t>就读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kern w:val="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kern w:val="0"/>
                <w:sz w:val="20"/>
                <w:szCs w:val="20"/>
              </w:rPr>
              <w:t>校</w:t>
            </w:r>
          </w:p>
        </w:tc>
        <w:tc>
          <w:tcPr>
            <w:tcW w:w="1538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879" w:type="dxa"/>
          </w:tcPr>
          <w:p>
            <w:pPr>
              <w:spacing w:before="105" w:line="231" w:lineRule="auto"/>
              <w:ind w:left="227" w:right="91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0"/>
                <w:szCs w:val="20"/>
              </w:rPr>
              <w:t>学籍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ID </w:t>
            </w:r>
            <w:r>
              <w:rPr>
                <w:rFonts w:ascii="宋体" w:hAnsi="宋体" w:eastAsia="宋体" w:cs="宋体"/>
                <w:spacing w:val="10"/>
                <w:kern w:val="0"/>
                <w:sz w:val="20"/>
                <w:szCs w:val="20"/>
              </w:rPr>
              <w:t>号</w:t>
            </w:r>
          </w:p>
        </w:tc>
        <w:tc>
          <w:tcPr>
            <w:tcW w:w="2131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43" w:type="dxa"/>
          </w:tcPr>
          <w:p>
            <w:pPr>
              <w:spacing w:before="197" w:line="220" w:lineRule="auto"/>
              <w:ind w:left="145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学校所属区县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697" w:type="dxa"/>
          </w:tcPr>
          <w:p>
            <w:pPr>
              <w:spacing w:before="197" w:line="219" w:lineRule="auto"/>
              <w:ind w:left="111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0"/>
                <w:szCs w:val="20"/>
              </w:rPr>
              <w:t>身 高</w:t>
            </w:r>
          </w:p>
        </w:tc>
        <w:tc>
          <w:tcPr>
            <w:tcW w:w="840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2" w:type="dxa"/>
          </w:tcPr>
          <w:p>
            <w:pPr>
              <w:spacing w:before="197" w:line="221" w:lineRule="auto"/>
              <w:ind w:left="133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0"/>
                <w:szCs w:val="20"/>
              </w:rPr>
              <w:t>体 重</w:t>
            </w:r>
          </w:p>
        </w:tc>
        <w:tc>
          <w:tcPr>
            <w:tcW w:w="1538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879" w:type="dxa"/>
          </w:tcPr>
          <w:p>
            <w:pPr>
              <w:spacing w:before="126" w:line="209" w:lineRule="auto"/>
              <w:ind w:left="227" w:right="108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0"/>
                <w:szCs w:val="20"/>
              </w:rPr>
              <w:t>身份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kern w:val="0"/>
                <w:sz w:val="20"/>
                <w:szCs w:val="20"/>
              </w:rPr>
              <w:t>证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kern w:val="0"/>
                <w:sz w:val="20"/>
                <w:szCs w:val="20"/>
              </w:rPr>
              <w:t>号</w:t>
            </w:r>
          </w:p>
        </w:tc>
        <w:tc>
          <w:tcPr>
            <w:tcW w:w="2131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3" w:type="dxa"/>
          </w:tcPr>
          <w:p>
            <w:pPr>
              <w:spacing w:before="208" w:line="219" w:lineRule="auto"/>
              <w:ind w:left="145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0"/>
                <w:szCs w:val="20"/>
              </w:rPr>
              <w:t>父亲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0"/>
                <w:szCs w:val="20"/>
              </w:rPr>
              <w:t>姓名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697" w:type="dxa"/>
          </w:tcPr>
          <w:p>
            <w:pPr>
              <w:spacing w:before="147" w:line="220" w:lineRule="auto"/>
              <w:ind w:left="111" w:right="83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0"/>
                <w:szCs w:val="20"/>
              </w:rPr>
              <w:t>身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kern w:val="0"/>
                <w:sz w:val="20"/>
                <w:szCs w:val="20"/>
              </w:rPr>
              <w:t>高</w:t>
            </w:r>
          </w:p>
        </w:tc>
        <w:tc>
          <w:tcPr>
            <w:tcW w:w="840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2" w:type="dxa"/>
          </w:tcPr>
          <w:p>
            <w:pPr>
              <w:spacing w:before="147" w:line="219" w:lineRule="auto"/>
              <w:ind w:left="133" w:right="113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0"/>
                <w:szCs w:val="20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kern w:val="0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kern w:val="0"/>
                <w:sz w:val="20"/>
                <w:szCs w:val="20"/>
              </w:rPr>
              <w:t>位</w:t>
            </w:r>
          </w:p>
        </w:tc>
        <w:tc>
          <w:tcPr>
            <w:tcW w:w="1538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879" w:type="dxa"/>
          </w:tcPr>
          <w:p>
            <w:pPr>
              <w:spacing w:before="210" w:line="221" w:lineRule="auto"/>
              <w:ind w:left="227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0"/>
                <w:szCs w:val="20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kern w:val="0"/>
                <w:sz w:val="20"/>
                <w:szCs w:val="20"/>
              </w:rPr>
              <w:t>话</w:t>
            </w:r>
          </w:p>
        </w:tc>
        <w:tc>
          <w:tcPr>
            <w:tcW w:w="2131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43" w:type="dxa"/>
          </w:tcPr>
          <w:p>
            <w:pPr>
              <w:spacing w:before="199" w:line="219" w:lineRule="auto"/>
              <w:ind w:left="145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0"/>
                <w:szCs w:val="20"/>
              </w:rPr>
              <w:t>母亲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0"/>
                <w:szCs w:val="20"/>
              </w:rPr>
              <w:t>姓名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697" w:type="dxa"/>
          </w:tcPr>
          <w:p>
            <w:pPr>
              <w:spacing w:before="118" w:line="220" w:lineRule="auto"/>
              <w:ind w:right="8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0"/>
                <w:szCs w:val="20"/>
              </w:rPr>
              <w:t>身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kern w:val="0"/>
                <w:sz w:val="20"/>
                <w:szCs w:val="20"/>
              </w:rPr>
              <w:t>高</w:t>
            </w:r>
          </w:p>
        </w:tc>
        <w:tc>
          <w:tcPr>
            <w:tcW w:w="840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2" w:type="dxa"/>
          </w:tcPr>
          <w:p>
            <w:pPr>
              <w:spacing w:before="119" w:line="208" w:lineRule="auto"/>
              <w:ind w:left="133" w:right="113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0"/>
                <w:szCs w:val="20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kern w:val="0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kern w:val="0"/>
                <w:sz w:val="20"/>
                <w:szCs w:val="20"/>
              </w:rPr>
              <w:t>位</w:t>
            </w:r>
          </w:p>
        </w:tc>
        <w:tc>
          <w:tcPr>
            <w:tcW w:w="1538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879" w:type="dxa"/>
          </w:tcPr>
          <w:p>
            <w:pPr>
              <w:spacing w:before="201" w:line="221" w:lineRule="auto"/>
              <w:ind w:left="227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0"/>
                <w:szCs w:val="20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kern w:val="0"/>
                <w:sz w:val="20"/>
                <w:szCs w:val="20"/>
              </w:rPr>
              <w:t>话</w:t>
            </w:r>
          </w:p>
        </w:tc>
        <w:tc>
          <w:tcPr>
            <w:tcW w:w="2131" w:type="dxa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0"/>
                <w:szCs w:val="20"/>
              </w:rPr>
              <w:t>户籍所</w:t>
            </w:r>
            <w:r>
              <w:rPr>
                <w:rFonts w:ascii="宋体" w:hAnsi="宋体" w:eastAsia="宋体" w:cs="宋体"/>
                <w:spacing w:val="-2"/>
                <w:kern w:val="0"/>
                <w:sz w:val="20"/>
                <w:szCs w:val="20"/>
              </w:rPr>
              <w:t>在地</w:t>
            </w:r>
          </w:p>
        </w:tc>
        <w:tc>
          <w:tcPr>
            <w:tcW w:w="6847" w:type="dxa"/>
            <w:gridSpan w:val="6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71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-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kern w:val="0"/>
                <w:sz w:val="20"/>
                <w:szCs w:val="20"/>
              </w:rPr>
              <w:t>专项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pacing w:val="-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kern w:val="0"/>
                <w:sz w:val="20"/>
                <w:szCs w:val="20"/>
              </w:rPr>
              <w:t>（田径、足球、游泳）</w:t>
            </w:r>
          </w:p>
        </w:tc>
        <w:tc>
          <w:tcPr>
            <w:tcW w:w="6847" w:type="dxa"/>
            <w:gridSpan w:val="6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59" w:type="dxa"/>
            <w:gridSpan w:val="8"/>
          </w:tcPr>
          <w:p>
            <w:pPr>
              <w:spacing w:before="196" w:line="219" w:lineRule="auto"/>
              <w:ind w:left="2277" w:firstLine="1434" w:firstLineChars="7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kern w:val="0"/>
                <w:sz w:val="21"/>
                <w:szCs w:val="21"/>
              </w:rPr>
              <w:t>简述运动成绩及文化课成绩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2" w:hRule="atLeast"/>
        </w:trPr>
        <w:tc>
          <w:tcPr>
            <w:tcW w:w="743" w:type="dxa"/>
            <w:textDirection w:val="tbRlV"/>
          </w:tcPr>
          <w:p>
            <w:pPr>
              <w:spacing w:before="79" w:line="216" w:lineRule="auto"/>
              <w:ind w:left="155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近三年取得运动成绩</w:t>
            </w:r>
          </w:p>
        </w:tc>
        <w:tc>
          <w:tcPr>
            <w:tcW w:w="7816" w:type="dxa"/>
            <w:gridSpan w:val="7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4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8" w:line="217" w:lineRule="auto"/>
              <w:ind w:left="337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文化课成绩</w:t>
            </w:r>
          </w:p>
        </w:tc>
        <w:tc>
          <w:tcPr>
            <w:tcW w:w="7816" w:type="dxa"/>
            <w:gridSpan w:val="7"/>
          </w:tcPr>
          <w:p>
            <w:pPr>
              <w:spacing w:before="205" w:line="219" w:lineRule="auto"/>
              <w:ind w:left="1821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0"/>
                <w:szCs w:val="20"/>
              </w:rPr>
              <w:t>第一学期期末区统练文化课成绩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4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816" w:type="dxa"/>
            <w:gridSpan w:val="7"/>
          </w:tcPr>
          <w:p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559" w:type="dxa"/>
            <w:gridSpan w:val="8"/>
          </w:tcPr>
          <w:p>
            <w:pPr>
              <w:spacing w:before="27" w:line="196" w:lineRule="auto"/>
              <w:ind w:left="45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kern w:val="0"/>
                <w:sz w:val="20"/>
                <w:szCs w:val="20"/>
              </w:rPr>
              <w:t>备注：现任教练：</w:t>
            </w:r>
            <w:r>
              <w:rPr>
                <w:rFonts w:ascii="宋体" w:hAnsi="宋体" w:eastAsia="宋体" w:cs="宋体"/>
                <w:spacing w:val="5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9"/>
                <w:kern w:val="0"/>
                <w:sz w:val="20"/>
                <w:szCs w:val="20"/>
              </w:rPr>
              <w:t>训练时长：</w:t>
            </w:r>
            <w:r>
              <w:rPr>
                <w:rFonts w:ascii="宋体" w:hAnsi="宋体" w:eastAsia="宋体" w:cs="宋体"/>
                <w:spacing w:val="3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kern w:val="0"/>
                <w:position w:val="1"/>
                <w:sz w:val="20"/>
                <w:szCs w:val="20"/>
              </w:rPr>
              <w:t>年</w:t>
            </w:r>
          </w:p>
        </w:tc>
      </w:tr>
    </w:tbl>
    <w:p>
      <w:pPr>
        <w:widowControl/>
        <w:spacing w:line="48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yNDRkNjYwMDkyM2YwODIxMjJlYjY0NDNhYWM4OTYifQ=="/>
  </w:docVars>
  <w:rsids>
    <w:rsidRoot w:val="002B4E01"/>
    <w:rsid w:val="00006968"/>
    <w:rsid w:val="00033A79"/>
    <w:rsid w:val="00040845"/>
    <w:rsid w:val="00043A47"/>
    <w:rsid w:val="0005622C"/>
    <w:rsid w:val="00063A53"/>
    <w:rsid w:val="000801E5"/>
    <w:rsid w:val="00084F39"/>
    <w:rsid w:val="000A348E"/>
    <w:rsid w:val="000C3878"/>
    <w:rsid w:val="00133694"/>
    <w:rsid w:val="0013432C"/>
    <w:rsid w:val="00154B2D"/>
    <w:rsid w:val="00161A41"/>
    <w:rsid w:val="0018274B"/>
    <w:rsid w:val="001867E3"/>
    <w:rsid w:val="001C16D8"/>
    <w:rsid w:val="001D3962"/>
    <w:rsid w:val="001E2C3B"/>
    <w:rsid w:val="00227BAC"/>
    <w:rsid w:val="002A420F"/>
    <w:rsid w:val="002B4E01"/>
    <w:rsid w:val="002C5D3B"/>
    <w:rsid w:val="002D38E3"/>
    <w:rsid w:val="00301C6C"/>
    <w:rsid w:val="00324E14"/>
    <w:rsid w:val="00334B5E"/>
    <w:rsid w:val="00343494"/>
    <w:rsid w:val="003571D4"/>
    <w:rsid w:val="003B0E03"/>
    <w:rsid w:val="003C03CE"/>
    <w:rsid w:val="003E4925"/>
    <w:rsid w:val="003F5615"/>
    <w:rsid w:val="003F66FC"/>
    <w:rsid w:val="00457569"/>
    <w:rsid w:val="00457643"/>
    <w:rsid w:val="00460BC6"/>
    <w:rsid w:val="00482CC4"/>
    <w:rsid w:val="00494C22"/>
    <w:rsid w:val="004B19EB"/>
    <w:rsid w:val="004B3CAE"/>
    <w:rsid w:val="004B3DDF"/>
    <w:rsid w:val="004F1F31"/>
    <w:rsid w:val="00501DA7"/>
    <w:rsid w:val="00513315"/>
    <w:rsid w:val="00537311"/>
    <w:rsid w:val="00541DB2"/>
    <w:rsid w:val="00562449"/>
    <w:rsid w:val="00563571"/>
    <w:rsid w:val="00567717"/>
    <w:rsid w:val="00596AEF"/>
    <w:rsid w:val="005D44AD"/>
    <w:rsid w:val="00615B0B"/>
    <w:rsid w:val="006502D4"/>
    <w:rsid w:val="006C4980"/>
    <w:rsid w:val="006D5322"/>
    <w:rsid w:val="00701469"/>
    <w:rsid w:val="00761B6D"/>
    <w:rsid w:val="007A659F"/>
    <w:rsid w:val="007E0079"/>
    <w:rsid w:val="007E3670"/>
    <w:rsid w:val="007F3148"/>
    <w:rsid w:val="00803DEE"/>
    <w:rsid w:val="00834603"/>
    <w:rsid w:val="00851B69"/>
    <w:rsid w:val="0088264A"/>
    <w:rsid w:val="008A381F"/>
    <w:rsid w:val="00903ACC"/>
    <w:rsid w:val="009A5214"/>
    <w:rsid w:val="009E0B35"/>
    <w:rsid w:val="009F3D8C"/>
    <w:rsid w:val="00A34D8E"/>
    <w:rsid w:val="00A854CB"/>
    <w:rsid w:val="00AA555B"/>
    <w:rsid w:val="00AF624C"/>
    <w:rsid w:val="00B51A2C"/>
    <w:rsid w:val="00B677E1"/>
    <w:rsid w:val="00B92863"/>
    <w:rsid w:val="00B96929"/>
    <w:rsid w:val="00B97B53"/>
    <w:rsid w:val="00BA3224"/>
    <w:rsid w:val="00BD20F9"/>
    <w:rsid w:val="00BF3356"/>
    <w:rsid w:val="00C109E0"/>
    <w:rsid w:val="00C202BF"/>
    <w:rsid w:val="00C306C4"/>
    <w:rsid w:val="00C451B5"/>
    <w:rsid w:val="00C64FA4"/>
    <w:rsid w:val="00C82784"/>
    <w:rsid w:val="00C86575"/>
    <w:rsid w:val="00CA7418"/>
    <w:rsid w:val="00CB1462"/>
    <w:rsid w:val="00CF570B"/>
    <w:rsid w:val="00D07587"/>
    <w:rsid w:val="00D778EB"/>
    <w:rsid w:val="00D915CA"/>
    <w:rsid w:val="00D96792"/>
    <w:rsid w:val="00DA1D8A"/>
    <w:rsid w:val="00DA48C7"/>
    <w:rsid w:val="00DB5C50"/>
    <w:rsid w:val="00DD1A19"/>
    <w:rsid w:val="00DF0CB9"/>
    <w:rsid w:val="00DF1F5D"/>
    <w:rsid w:val="00E0024F"/>
    <w:rsid w:val="00E06150"/>
    <w:rsid w:val="00E13314"/>
    <w:rsid w:val="00E5090F"/>
    <w:rsid w:val="00E568DC"/>
    <w:rsid w:val="00E57523"/>
    <w:rsid w:val="00E654C3"/>
    <w:rsid w:val="00EA35D1"/>
    <w:rsid w:val="00F14836"/>
    <w:rsid w:val="00F17AD7"/>
    <w:rsid w:val="00F36EF7"/>
    <w:rsid w:val="00F579F6"/>
    <w:rsid w:val="00F722AC"/>
    <w:rsid w:val="00F966B6"/>
    <w:rsid w:val="00FC5A5E"/>
    <w:rsid w:val="3F4FAD72"/>
    <w:rsid w:val="67CB2F17"/>
    <w:rsid w:val="BEF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990</Words>
  <Characters>1035</Characters>
  <Lines>8</Lines>
  <Paragraphs>2</Paragraphs>
  <TotalTime>1</TotalTime>
  <ScaleCrop>false</ScaleCrop>
  <LinksUpToDate>false</LinksUpToDate>
  <CharactersWithSpaces>1096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2023-03-13T10:37:00Z</dcterms:created>
  <dc:creator>林 鹏</dc:creator>
  <cp:lastModifiedBy>liuxu</cp:lastModifiedBy>
  <dcterms:modified xsi:type="dcterms:W3CDTF">2023-04-21T00:51:42Z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BFB99B153737448EB6B3EB24486AE0F8_13</vt:lpwstr>
  </property>
</Properties>
</file>