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00236" w14:textId="77777777" w:rsidR="00016BF6" w:rsidRDefault="00016BF6" w:rsidP="00016BF6">
      <w:pPr>
        <w:widowControl/>
        <w:spacing w:line="360" w:lineRule="auto"/>
        <w:jc w:val="center"/>
        <w:rPr>
          <w:rFonts w:ascii="仿宋_GB2312" w:eastAsia="仿宋_GB2312" w:hAnsi="宋体" w:cs="仿宋_GB2312"/>
          <w:b/>
          <w:color w:val="313131"/>
          <w:kern w:val="0"/>
          <w:sz w:val="32"/>
          <w:szCs w:val="36"/>
        </w:rPr>
      </w:pPr>
      <w:r>
        <w:rPr>
          <w:rFonts w:ascii="仿宋_GB2312" w:eastAsia="仿宋_GB2312" w:hAnsi="宋体" w:cs="仿宋_GB2312" w:hint="eastAsia"/>
          <w:b/>
          <w:color w:val="313131"/>
          <w:kern w:val="0"/>
          <w:sz w:val="32"/>
          <w:szCs w:val="36"/>
        </w:rPr>
        <w:t>北京市第十二中学</w:t>
      </w:r>
    </w:p>
    <w:p w14:paraId="1C41A0D2" w14:textId="77777777" w:rsidR="00016BF6" w:rsidRDefault="00016BF6" w:rsidP="00016BF6">
      <w:pPr>
        <w:widowControl/>
        <w:spacing w:line="360" w:lineRule="auto"/>
        <w:jc w:val="center"/>
        <w:rPr>
          <w:rFonts w:ascii="仿宋_GB2312" w:eastAsia="仿宋_GB2312" w:hAnsi="宋体" w:cs="仿宋_GB2312"/>
          <w:b/>
          <w:color w:val="313131"/>
          <w:kern w:val="0"/>
          <w:sz w:val="32"/>
          <w:szCs w:val="36"/>
        </w:rPr>
      </w:pPr>
      <w:r>
        <w:rPr>
          <w:rFonts w:ascii="宋体" w:hAnsi="宋体" w:cs="宋体"/>
          <w:b/>
          <w:color w:val="313131"/>
          <w:kern w:val="0"/>
          <w:sz w:val="32"/>
          <w:szCs w:val="36"/>
        </w:rPr>
        <w:t>20</w:t>
      </w:r>
      <w:r>
        <w:rPr>
          <w:rFonts w:ascii="宋体" w:hAnsi="宋体" w:cs="宋体" w:hint="eastAsia"/>
          <w:b/>
          <w:color w:val="313131"/>
          <w:kern w:val="0"/>
          <w:sz w:val="32"/>
          <w:szCs w:val="36"/>
        </w:rPr>
        <w:t>22</w:t>
      </w:r>
      <w:r>
        <w:rPr>
          <w:rFonts w:ascii="仿宋_GB2312" w:eastAsia="仿宋_GB2312" w:hAnsi="宋体" w:cs="仿宋_GB2312" w:hint="eastAsia"/>
          <w:b/>
          <w:color w:val="313131"/>
          <w:kern w:val="0"/>
          <w:sz w:val="32"/>
          <w:szCs w:val="36"/>
        </w:rPr>
        <w:t>年初升高</w:t>
      </w:r>
      <w:bookmarkStart w:id="0" w:name="_GoBack"/>
      <w:r>
        <w:rPr>
          <w:rFonts w:ascii="仿宋_GB2312" w:eastAsia="仿宋_GB2312" w:hAnsi="宋体" w:cs="仿宋_GB2312" w:hint="eastAsia"/>
          <w:b/>
          <w:color w:val="313131"/>
          <w:kern w:val="0"/>
          <w:sz w:val="32"/>
          <w:szCs w:val="36"/>
        </w:rPr>
        <w:t>体育特长生报名表</w:t>
      </w:r>
      <w:bookmarkEnd w:id="0"/>
    </w:p>
    <w:p w14:paraId="1CC34B8B" w14:textId="77777777" w:rsidR="00016BF6" w:rsidRDefault="00016BF6" w:rsidP="00016BF6">
      <w:pPr>
        <w:widowControl/>
        <w:spacing w:line="360" w:lineRule="auto"/>
        <w:jc w:val="left"/>
        <w:rPr>
          <w:rFonts w:ascii="宋体" w:hAnsi="宋体" w:cs="宋体"/>
          <w:color w:val="313131"/>
          <w:kern w:val="0"/>
          <w:sz w:val="36"/>
          <w:szCs w:val="36"/>
        </w:rPr>
      </w:pPr>
      <w:r>
        <w:rPr>
          <w:rFonts w:ascii="宋体" w:hAnsi="宋体" w:cs="宋体"/>
          <w:color w:val="313131"/>
          <w:kern w:val="0"/>
          <w:sz w:val="24"/>
        </w:rPr>
        <w:t>                      </w:t>
      </w:r>
    </w:p>
    <w:tbl>
      <w:tblPr>
        <w:tblW w:w="107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51"/>
        <w:gridCol w:w="869"/>
        <w:gridCol w:w="123"/>
        <w:gridCol w:w="425"/>
        <w:gridCol w:w="502"/>
        <w:gridCol w:w="159"/>
        <w:gridCol w:w="247"/>
        <w:gridCol w:w="997"/>
        <w:gridCol w:w="1792"/>
        <w:gridCol w:w="1792"/>
      </w:tblGrid>
      <w:tr w:rsidR="00F52BD1" w14:paraId="21475EE1" w14:textId="3169F968" w:rsidTr="00F52BD1">
        <w:trPr>
          <w:trHeight w:val="769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35D044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考生姓名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838018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D5E5D3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性别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DE7F9B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D240BD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6DEC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7D9B7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贴</w:t>
            </w:r>
          </w:p>
          <w:p w14:paraId="16D8194D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照</w:t>
            </w:r>
          </w:p>
          <w:p w14:paraId="7B4F4DF3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片</w:t>
            </w:r>
          </w:p>
          <w:p w14:paraId="2C6E5F36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处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91D1D0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仿宋_GB2312" w:eastAsia="仿宋_GB2312" w:hAnsi="Verdana" w:cs="仿宋_GB2312"/>
                <w:kern w:val="0"/>
                <w:sz w:val="24"/>
              </w:rPr>
            </w:pPr>
          </w:p>
        </w:tc>
      </w:tr>
      <w:tr w:rsidR="00F52BD1" w14:paraId="57B32AF2" w14:textId="7A2AF9E4" w:rsidTr="00F52BD1">
        <w:trPr>
          <w:trHeight w:val="764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A36C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毕业学校</w:t>
            </w:r>
          </w:p>
        </w:tc>
        <w:tc>
          <w:tcPr>
            <w:tcW w:w="587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D3D3A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 xml:space="preserve">        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22AF7E" w14:textId="77777777" w:rsidR="00F52BD1" w:rsidRDefault="00F52BD1" w:rsidP="00643D6C">
            <w:pPr>
              <w:widowControl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C19E28" w14:textId="77777777" w:rsidR="00F52BD1" w:rsidRDefault="00F52BD1" w:rsidP="00643D6C">
            <w:pPr>
              <w:widowControl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</w:tr>
      <w:tr w:rsidR="00F52BD1" w14:paraId="0D8C1176" w14:textId="67DD47F6" w:rsidTr="00F52BD1">
        <w:trPr>
          <w:trHeight w:val="774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836C45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体质健康 综合成绩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DD4B30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9A4C27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身高</w:t>
            </w:r>
          </w:p>
          <w:p w14:paraId="6568343B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(cm)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A8A0E2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0FC0F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体重</w:t>
            </w:r>
          </w:p>
          <w:p w14:paraId="43428BE3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(kg)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D6565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7BD0B" w14:textId="77777777" w:rsidR="00F52BD1" w:rsidRDefault="00F52BD1" w:rsidP="00643D6C">
            <w:pPr>
              <w:widowControl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1E83A2" w14:textId="77777777" w:rsidR="00F52BD1" w:rsidRDefault="00F52BD1" w:rsidP="00643D6C">
            <w:pPr>
              <w:widowControl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</w:tr>
      <w:tr w:rsidR="00F52BD1" w14:paraId="30ED6050" w14:textId="40AC9A78" w:rsidTr="00F52BD1">
        <w:trPr>
          <w:trHeight w:val="76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693C3" w14:textId="77777777" w:rsidR="00F52BD1" w:rsidRDefault="00F52BD1" w:rsidP="00643D6C">
            <w:pPr>
              <w:widowControl/>
              <w:spacing w:after="75" w:line="480" w:lineRule="atLeast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13131"/>
                <w:kern w:val="0"/>
                <w:sz w:val="24"/>
              </w:rPr>
              <w:t>报名项</w:t>
            </w:r>
            <w:r>
              <w:rPr>
                <w:rFonts w:ascii="仿宋" w:eastAsia="仿宋" w:hAnsi="仿宋" w:cs="宋体"/>
                <w:color w:val="313131"/>
                <w:kern w:val="0"/>
                <w:sz w:val="24"/>
              </w:rPr>
              <w:t>目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F8D03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17884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仿宋_GB2312" w:eastAsia="仿宋_GB2312" w:hAnsi="Verdana" w:cs="仿宋_GB2312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中考</w:t>
            </w:r>
            <w:r>
              <w:rPr>
                <w:rFonts w:ascii="仿宋_GB2312" w:eastAsia="仿宋_GB2312" w:hAnsi="Verdana" w:cs="仿宋_GB2312"/>
                <w:kern w:val="0"/>
                <w:sz w:val="24"/>
              </w:rPr>
              <w:t>报名号</w:t>
            </w:r>
          </w:p>
        </w:tc>
        <w:tc>
          <w:tcPr>
            <w:tcW w:w="36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4449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EC569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</w:tc>
      </w:tr>
      <w:tr w:rsidR="00F52BD1" w14:paraId="02408B30" w14:textId="23D8227D" w:rsidTr="00F52BD1">
        <w:trPr>
          <w:trHeight w:val="76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4B4F5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家长姓名</w:t>
            </w:r>
          </w:p>
          <w:p w14:paraId="6CEED0F3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2F217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E20EA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家庭住址</w:t>
            </w:r>
          </w:p>
        </w:tc>
        <w:tc>
          <w:tcPr>
            <w:tcW w:w="36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9290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AFEAFB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</w:tc>
      </w:tr>
      <w:tr w:rsidR="00F52BD1" w14:paraId="78ED7AE4" w14:textId="38D6634B" w:rsidTr="00F52BD1">
        <w:trPr>
          <w:trHeight w:val="1854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860FF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比赛获奖证书</w:t>
            </w:r>
          </w:p>
          <w:p w14:paraId="051DBEBB" w14:textId="1B83BEF2" w:rsidR="00F52BD1" w:rsidRDefault="00F52BD1" w:rsidP="002819D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 w:rsidRPr="003F7431">
              <w:rPr>
                <w:rFonts w:ascii="仿宋_GB2312" w:eastAsia="仿宋_GB2312" w:hAnsi="Verdana" w:cs="仿宋_GB2312" w:hint="eastAsia"/>
                <w:kern w:val="0"/>
                <w:sz w:val="24"/>
              </w:rPr>
              <w:t>（照片或电子</w:t>
            </w:r>
            <w:r w:rsidRPr="003F7431">
              <w:rPr>
                <w:rFonts w:ascii="仿宋_GB2312" w:eastAsia="仿宋_GB2312" w:hAnsi="Verdana" w:cs="仿宋_GB2312"/>
                <w:kern w:val="0"/>
                <w:sz w:val="24"/>
              </w:rPr>
              <w:t>扫面件</w:t>
            </w:r>
            <w:r w:rsidRPr="003F7431">
              <w:rPr>
                <w:rFonts w:ascii="仿宋_GB2312" w:eastAsia="仿宋_GB2312" w:hAnsi="Verdana" w:cs="仿宋_GB2312" w:hint="eastAsia"/>
                <w:kern w:val="0"/>
                <w:sz w:val="24"/>
              </w:rPr>
              <w:t>）</w:t>
            </w:r>
          </w:p>
        </w:tc>
        <w:tc>
          <w:tcPr>
            <w:tcW w:w="766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AB6DC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                     </w:t>
            </w:r>
          </w:p>
          <w:p w14:paraId="3EB60612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  <w:p w14:paraId="6813BF06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  <w:p w14:paraId="589424E4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  <w:p w14:paraId="46582541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  <w:p w14:paraId="3E9A1411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  <w:p w14:paraId="3800A7C5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  <w:p w14:paraId="0C30F102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  <w:p w14:paraId="4C9A954B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  <w:p w14:paraId="615E4798" w14:textId="77777777" w:rsidR="00F52BD1" w:rsidRDefault="00F52BD1" w:rsidP="00643D6C">
            <w:pPr>
              <w:widowControl/>
              <w:spacing w:after="75" w:line="480" w:lineRule="atLeast"/>
              <w:ind w:firstLine="840"/>
              <w:jc w:val="left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（无证件的，可简述平时体育成绩，尤其单项特长）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13AC125C" w14:textId="77777777" w:rsidR="00F52BD1" w:rsidRDefault="00F52BD1" w:rsidP="00643D6C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</w:tc>
      </w:tr>
      <w:tr w:rsidR="00F52BD1" w14:paraId="5F48CF3F" w14:textId="4B490C4B" w:rsidTr="00F52BD1">
        <w:trPr>
          <w:jc w:val="center"/>
        </w:trPr>
        <w:tc>
          <w:tcPr>
            <w:tcW w:w="1276" w:type="dxa"/>
            <w:vAlign w:val="center"/>
          </w:tcPr>
          <w:p w14:paraId="49907384" w14:textId="77777777" w:rsidR="00F52BD1" w:rsidRDefault="00F52BD1" w:rsidP="00643D6C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5AC5E01" w14:textId="77777777" w:rsidR="00F52BD1" w:rsidRDefault="00F52BD1" w:rsidP="00643D6C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09F180C" w14:textId="77777777" w:rsidR="00F52BD1" w:rsidRDefault="00F52BD1" w:rsidP="00643D6C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26A2301" w14:textId="77777777" w:rsidR="00F52BD1" w:rsidRDefault="00F52BD1" w:rsidP="00643D6C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425" w:type="dxa"/>
            <w:vAlign w:val="center"/>
          </w:tcPr>
          <w:p w14:paraId="6CCDC25E" w14:textId="77777777" w:rsidR="00F52BD1" w:rsidRDefault="00F52BD1" w:rsidP="00643D6C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vAlign w:val="center"/>
          </w:tcPr>
          <w:p w14:paraId="2CA66FD5" w14:textId="77777777" w:rsidR="00F52BD1" w:rsidRDefault="00F52BD1" w:rsidP="00643D6C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081D1693" w14:textId="77777777" w:rsidR="00F52BD1" w:rsidRDefault="00F52BD1" w:rsidP="00643D6C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EF7B0DC" w14:textId="77777777" w:rsidR="00F52BD1" w:rsidRDefault="00F52BD1" w:rsidP="00643D6C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1792" w:type="dxa"/>
          </w:tcPr>
          <w:p w14:paraId="4C696DEA" w14:textId="77777777" w:rsidR="00F52BD1" w:rsidRDefault="00F52BD1" w:rsidP="00643D6C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</w:tr>
    </w:tbl>
    <w:p w14:paraId="0743903D" w14:textId="61664D5D" w:rsidR="00016BF6" w:rsidRDefault="00016BF6" w:rsidP="00016BF6">
      <w:pPr>
        <w:widowControl/>
        <w:spacing w:after="75" w:line="315" w:lineRule="atLeast"/>
        <w:jc w:val="left"/>
      </w:pPr>
      <w:r>
        <w:rPr>
          <w:rFonts w:ascii="仿宋_GB2312" w:eastAsia="仿宋_GB2312" w:hAnsi="宋体" w:cs="仿宋_GB2312" w:hint="eastAsia"/>
          <w:color w:val="313131"/>
          <w:kern w:val="0"/>
          <w:sz w:val="24"/>
        </w:rPr>
        <w:t>注：填写请务必真实、完整、清晰。</w:t>
      </w:r>
      <w:r w:rsidRPr="003F7431">
        <w:rPr>
          <w:rFonts w:ascii="仿宋_GB2312" w:eastAsia="仿宋_GB2312" w:hAnsi="宋体" w:cs="仿宋_GB2312" w:hint="eastAsia"/>
          <w:kern w:val="0"/>
          <w:sz w:val="24"/>
        </w:rPr>
        <w:t>本表可</w:t>
      </w:r>
      <w:r w:rsidR="002819DC" w:rsidRPr="003F7431">
        <w:rPr>
          <w:rFonts w:ascii="仿宋_GB2312" w:eastAsia="仿宋_GB2312" w:hAnsi="宋体" w:cs="仿宋_GB2312" w:hint="eastAsia"/>
          <w:kern w:val="0"/>
          <w:sz w:val="24"/>
        </w:rPr>
        <w:t>增加页数</w:t>
      </w:r>
      <w:r w:rsidRPr="003F7431">
        <w:rPr>
          <w:rFonts w:ascii="仿宋_GB2312" w:eastAsia="仿宋_GB2312" w:hAnsi="宋体" w:cs="仿宋_GB2312" w:hint="eastAsia"/>
          <w:kern w:val="0"/>
          <w:sz w:val="24"/>
        </w:rPr>
        <w:t>。</w:t>
      </w:r>
    </w:p>
    <w:p w14:paraId="46011A4C" w14:textId="77777777" w:rsidR="00016BF6" w:rsidRPr="007E757B" w:rsidRDefault="00016BF6" w:rsidP="00BE5F31">
      <w:pPr>
        <w:widowControl/>
        <w:spacing w:line="360" w:lineRule="atLeast"/>
        <w:jc w:val="left"/>
        <w:rPr>
          <w:rFonts w:ascii="微软雅黑" w:eastAsia="微软雅黑" w:hAnsi="微软雅黑" w:cs="宋体"/>
          <w:color w:val="FF0000"/>
          <w:kern w:val="0"/>
          <w:szCs w:val="21"/>
        </w:rPr>
      </w:pPr>
    </w:p>
    <w:sectPr w:rsidR="00016BF6" w:rsidRPr="007E7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D05F6" w14:textId="77777777" w:rsidR="0090586E" w:rsidRDefault="0090586E" w:rsidP="00954065">
      <w:r>
        <w:separator/>
      </w:r>
    </w:p>
  </w:endnote>
  <w:endnote w:type="continuationSeparator" w:id="0">
    <w:p w14:paraId="2835CD96" w14:textId="77777777" w:rsidR="0090586E" w:rsidRDefault="0090586E" w:rsidP="0095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2AFB3" w14:textId="77777777" w:rsidR="0090586E" w:rsidRDefault="0090586E" w:rsidP="00954065">
      <w:r>
        <w:separator/>
      </w:r>
    </w:p>
  </w:footnote>
  <w:footnote w:type="continuationSeparator" w:id="0">
    <w:p w14:paraId="529C1235" w14:textId="77777777" w:rsidR="0090586E" w:rsidRDefault="0090586E" w:rsidP="0095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E4"/>
    <w:rsid w:val="00016BF6"/>
    <w:rsid w:val="000427DD"/>
    <w:rsid w:val="00086BEB"/>
    <w:rsid w:val="00090857"/>
    <w:rsid w:val="00091B41"/>
    <w:rsid w:val="00162A83"/>
    <w:rsid w:val="0021369F"/>
    <w:rsid w:val="00271D21"/>
    <w:rsid w:val="002819DC"/>
    <w:rsid w:val="002E271B"/>
    <w:rsid w:val="00380EE2"/>
    <w:rsid w:val="00381C8E"/>
    <w:rsid w:val="003F7431"/>
    <w:rsid w:val="00442CC5"/>
    <w:rsid w:val="00443527"/>
    <w:rsid w:val="004435BC"/>
    <w:rsid w:val="004D466A"/>
    <w:rsid w:val="005F3798"/>
    <w:rsid w:val="0061155B"/>
    <w:rsid w:val="00615142"/>
    <w:rsid w:val="00696101"/>
    <w:rsid w:val="00741DE4"/>
    <w:rsid w:val="0075313D"/>
    <w:rsid w:val="00793583"/>
    <w:rsid w:val="007E757B"/>
    <w:rsid w:val="008A6AA5"/>
    <w:rsid w:val="008D5A57"/>
    <w:rsid w:val="0090586E"/>
    <w:rsid w:val="00954065"/>
    <w:rsid w:val="00967F17"/>
    <w:rsid w:val="00A51943"/>
    <w:rsid w:val="00A866CE"/>
    <w:rsid w:val="00AB1262"/>
    <w:rsid w:val="00AD250D"/>
    <w:rsid w:val="00B8640B"/>
    <w:rsid w:val="00BB79F4"/>
    <w:rsid w:val="00BE5F31"/>
    <w:rsid w:val="00C157AD"/>
    <w:rsid w:val="00C73384"/>
    <w:rsid w:val="00CE3318"/>
    <w:rsid w:val="00CF734B"/>
    <w:rsid w:val="00D80B90"/>
    <w:rsid w:val="00DD4921"/>
    <w:rsid w:val="00DD50C9"/>
    <w:rsid w:val="00E27576"/>
    <w:rsid w:val="00EC4CE8"/>
    <w:rsid w:val="00F52BD1"/>
    <w:rsid w:val="00F80492"/>
    <w:rsid w:val="00F832C3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7E73C"/>
  <w15:chartTrackingRefBased/>
  <w15:docId w15:val="{A348BB89-BE9D-42FC-B428-D6D61FCF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16BF6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1369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4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540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54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54065"/>
    <w:rPr>
      <w:sz w:val="18"/>
      <w:szCs w:val="18"/>
    </w:rPr>
  </w:style>
  <w:style w:type="character" w:customStyle="1" w:styleId="10">
    <w:name w:val="标题 1 字符"/>
    <w:basedOn w:val="a0"/>
    <w:link w:val="1"/>
    <w:rsid w:val="00016BF6"/>
    <w:rPr>
      <w:b/>
      <w:kern w:val="44"/>
      <w:sz w:val="44"/>
      <w:szCs w:val="24"/>
    </w:rPr>
  </w:style>
  <w:style w:type="character" w:styleId="a8">
    <w:name w:val="annotation reference"/>
    <w:basedOn w:val="a0"/>
    <w:uiPriority w:val="99"/>
    <w:semiHidden/>
    <w:unhideWhenUsed/>
    <w:rsid w:val="00C73384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C73384"/>
    <w:pPr>
      <w:jc w:val="left"/>
    </w:pPr>
  </w:style>
  <w:style w:type="character" w:customStyle="1" w:styleId="aa">
    <w:name w:val="批注文字 字符"/>
    <w:basedOn w:val="a0"/>
    <w:link w:val="a9"/>
    <w:uiPriority w:val="99"/>
    <w:rsid w:val="00C73384"/>
  </w:style>
  <w:style w:type="paragraph" w:styleId="ab">
    <w:name w:val="annotation subject"/>
    <w:basedOn w:val="a9"/>
    <w:next w:val="a9"/>
    <w:link w:val="ac"/>
    <w:uiPriority w:val="99"/>
    <w:semiHidden/>
    <w:unhideWhenUsed/>
    <w:rsid w:val="00C73384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7338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7338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73384"/>
    <w:rPr>
      <w:sz w:val="18"/>
      <w:szCs w:val="18"/>
    </w:rPr>
  </w:style>
  <w:style w:type="character" w:styleId="af">
    <w:name w:val="Hyperlink"/>
    <w:basedOn w:val="a0"/>
    <w:uiPriority w:val="99"/>
    <w:unhideWhenUsed/>
    <w:rsid w:val="00271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10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4</cp:revision>
  <dcterms:created xsi:type="dcterms:W3CDTF">2022-06-02T01:30:00Z</dcterms:created>
  <dcterms:modified xsi:type="dcterms:W3CDTF">2022-06-02T02:15:00Z</dcterms:modified>
</cp:coreProperties>
</file>