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C" w:rsidRPr="009D2A33" w:rsidRDefault="001B2B9C" w:rsidP="001B2B9C">
      <w:pPr>
        <w:ind w:firstLine="420"/>
        <w:jc w:val="left"/>
        <w:rPr>
          <w:rFonts w:ascii="方正小标宋简体" w:eastAsia="方正小标宋简体" w:hAnsiTheme="minorEastAsia"/>
          <w:b/>
          <w:sz w:val="28"/>
          <w:szCs w:val="28"/>
        </w:rPr>
      </w:pPr>
      <w:r w:rsidRPr="009D2A33">
        <w:rPr>
          <w:rFonts w:ascii="方正小标宋简体" w:eastAsia="方正小标宋简体" w:hAnsiTheme="minorEastAsia" w:hint="eastAsia"/>
          <w:b/>
          <w:sz w:val="28"/>
          <w:szCs w:val="28"/>
        </w:rPr>
        <w:t>附件</w:t>
      </w:r>
      <w:r w:rsidR="0029434B">
        <w:rPr>
          <w:rFonts w:ascii="方正小标宋简体" w:eastAsia="方正小标宋简体" w:hAnsiTheme="minorEastAsia" w:hint="eastAsia"/>
          <w:b/>
          <w:sz w:val="28"/>
          <w:szCs w:val="28"/>
        </w:rPr>
        <w:t xml:space="preserve">3  </w:t>
      </w:r>
      <w:r w:rsidRPr="009D2A33">
        <w:rPr>
          <w:rFonts w:ascii="方正小标宋简体" w:eastAsia="方正小标宋简体" w:hAnsiTheme="minorEastAsia" w:hint="eastAsia"/>
          <w:b/>
          <w:sz w:val="28"/>
          <w:szCs w:val="28"/>
        </w:rPr>
        <w:t>证明材料标准、要求</w:t>
      </w:r>
    </w:p>
    <w:p w:rsidR="001B2B9C" w:rsidRPr="009D2A33" w:rsidRDefault="004B5902" w:rsidP="001B2B9C">
      <w:pPr>
        <w:ind w:firstLine="42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9D2A33">
        <w:rPr>
          <w:rFonts w:ascii="仿宋_GB2312" w:eastAsia="仿宋_GB2312" w:hAnsiTheme="minorEastAsia" w:hint="eastAsia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1100892</wp:posOffset>
            </wp:positionH>
            <wp:positionV relativeFrom="paragraph">
              <wp:posOffset>381479</wp:posOffset>
            </wp:positionV>
            <wp:extent cx="3711039" cy="1565419"/>
            <wp:effectExtent l="0" t="0" r="3810" b="0"/>
            <wp:wrapNone/>
            <wp:docPr id="16" name="图片 16" descr="C:\Users\hmxx\Documents\WeChat Files\wxid_v1jsaavfjmxo52\FileStorage\Temp\1684203875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xx\Documents\WeChat Files\wxid_v1jsaavfjmxo52\FileStorage\Temp\16842038750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39" cy="15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B9C" w:rsidRPr="009D2A33">
        <w:rPr>
          <w:rFonts w:ascii="仿宋_GB2312" w:eastAsia="仿宋_GB2312" w:hAnsiTheme="minorEastAsia" w:hint="eastAsia"/>
          <w:sz w:val="28"/>
          <w:szCs w:val="28"/>
        </w:rPr>
        <w:t>1</w:t>
      </w:r>
      <w:r w:rsidR="009D2A33" w:rsidRPr="009D2A33">
        <w:rPr>
          <w:rFonts w:ascii="仿宋_GB2312" w:eastAsia="仿宋_GB2312" w:hAnsiTheme="minorEastAsia" w:hint="eastAsia"/>
          <w:sz w:val="28"/>
          <w:szCs w:val="28"/>
        </w:rPr>
        <w:t>.</w:t>
      </w:r>
      <w:r w:rsidR="001B2B9C" w:rsidRPr="009D2A33">
        <w:rPr>
          <w:rFonts w:ascii="仿宋_GB2312" w:eastAsia="仿宋_GB2312" w:hAnsiTheme="minorEastAsia" w:hint="eastAsia"/>
          <w:sz w:val="28"/>
          <w:szCs w:val="28"/>
          <w:u w:val="single"/>
        </w:rPr>
        <w:t>建立文件夹，命名为“</w:t>
      </w:r>
      <w:r w:rsidR="001B2B9C" w:rsidRPr="009D2A33">
        <w:rPr>
          <w:rFonts w:ascii="仿宋_GB2312" w:eastAsia="仿宋_GB2312" w:hAnsiTheme="minorEastAsia" w:hint="eastAsia"/>
          <w:b/>
          <w:sz w:val="28"/>
          <w:szCs w:val="28"/>
          <w:u w:val="single"/>
        </w:rPr>
        <w:t>足球 - 区县 - 姓名”</w:t>
      </w:r>
    </w:p>
    <w:p w:rsidR="001B2B9C" w:rsidRPr="009D2A33" w:rsidRDefault="001B2B9C" w:rsidP="001B2B9C">
      <w:pPr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</w:p>
    <w:p w:rsidR="001B2B9C" w:rsidRPr="009D2A33" w:rsidRDefault="001B2B9C" w:rsidP="001B2B9C">
      <w:pPr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</w:p>
    <w:p w:rsidR="001B2B9C" w:rsidRPr="009D2A33" w:rsidRDefault="001B2B9C" w:rsidP="001B2B9C">
      <w:pPr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</w:p>
    <w:p w:rsidR="004B5902" w:rsidRPr="009D2A33" w:rsidRDefault="004B5902" w:rsidP="001B2B9C">
      <w:pPr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</w:p>
    <w:p w:rsidR="001B2B9C" w:rsidRPr="009D2A33" w:rsidRDefault="001B2B9C" w:rsidP="001B2B9C">
      <w:pPr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9D2A33">
        <w:rPr>
          <w:rFonts w:ascii="仿宋_GB2312" w:eastAsia="仿宋_GB2312" w:hAnsiTheme="minorEastAsia" w:hint="eastAsia"/>
          <w:sz w:val="28"/>
          <w:szCs w:val="28"/>
        </w:rPr>
        <w:t>2</w:t>
      </w:r>
      <w:r w:rsidR="009D2A33" w:rsidRPr="009D2A33">
        <w:rPr>
          <w:rFonts w:ascii="仿宋_GB2312" w:eastAsia="仿宋_GB2312" w:hAnsiTheme="minorEastAsia" w:hint="eastAsia"/>
          <w:sz w:val="28"/>
          <w:szCs w:val="28"/>
        </w:rPr>
        <w:t>.</w:t>
      </w:r>
      <w:r w:rsidRPr="009D2A33">
        <w:rPr>
          <w:rFonts w:ascii="仿宋_GB2312" w:eastAsia="仿宋_GB2312" w:hAnsiTheme="minorEastAsia" w:hint="eastAsia"/>
          <w:sz w:val="28"/>
          <w:szCs w:val="28"/>
          <w:u w:val="single"/>
        </w:rPr>
        <w:t>在此文件夹下，建立8个子目录，</w:t>
      </w:r>
      <w:r w:rsidRPr="009D2A33">
        <w:rPr>
          <w:rFonts w:ascii="仿宋_GB2312" w:eastAsia="仿宋_GB2312" w:hAnsiTheme="minorEastAsia" w:hint="eastAsia"/>
          <w:sz w:val="28"/>
          <w:szCs w:val="28"/>
        </w:rPr>
        <w:t>将材料拍照分别存入相应的文件夹</w:t>
      </w:r>
      <w:r w:rsidR="009D2A33" w:rsidRPr="009D2A33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1B2B9C" w:rsidRPr="009D2A33" w:rsidRDefault="001B2B9C" w:rsidP="001B2B9C">
      <w:pPr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9D2A33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9D2A33" w:rsidRPr="009D2A33">
        <w:rPr>
          <w:rFonts w:ascii="仿宋_GB2312" w:eastAsia="仿宋_GB2312" w:hAnsiTheme="minorEastAsia" w:hint="eastAsia"/>
          <w:sz w:val="28"/>
          <w:szCs w:val="28"/>
        </w:rPr>
        <w:t>请勿改变</w:t>
      </w:r>
      <w:r w:rsidRPr="009D2A33">
        <w:rPr>
          <w:rFonts w:ascii="仿宋_GB2312" w:eastAsia="仿宋_GB2312" w:hAnsiTheme="minorEastAsia" w:hint="eastAsia"/>
          <w:sz w:val="28"/>
          <w:szCs w:val="28"/>
        </w:rPr>
        <w:t>文件夹的名称和顺序，没有材料也</w:t>
      </w:r>
      <w:r w:rsidR="009D2A33" w:rsidRPr="009D2A33">
        <w:rPr>
          <w:rFonts w:ascii="仿宋_GB2312" w:eastAsia="仿宋_GB2312" w:hAnsiTheme="minorEastAsia" w:hint="eastAsia"/>
          <w:sz w:val="28"/>
          <w:szCs w:val="28"/>
        </w:rPr>
        <w:t>需</w:t>
      </w:r>
      <w:r w:rsidRPr="009D2A33">
        <w:rPr>
          <w:rFonts w:ascii="仿宋_GB2312" w:eastAsia="仿宋_GB2312" w:hAnsiTheme="minorEastAsia" w:hint="eastAsia"/>
          <w:sz w:val="28"/>
          <w:szCs w:val="28"/>
        </w:rPr>
        <w:t>建</w:t>
      </w:r>
      <w:r w:rsidR="009D2A33">
        <w:rPr>
          <w:rFonts w:ascii="仿宋_GB2312" w:eastAsia="仿宋_GB2312" w:hAnsiTheme="minorEastAsia" w:hint="eastAsia"/>
          <w:sz w:val="28"/>
          <w:szCs w:val="28"/>
        </w:rPr>
        <w:t>立</w:t>
      </w:r>
      <w:r w:rsidRPr="009D2A33">
        <w:rPr>
          <w:rFonts w:ascii="仿宋_GB2312" w:eastAsia="仿宋_GB2312" w:hAnsiTheme="minorEastAsia" w:hint="eastAsia"/>
          <w:sz w:val="28"/>
          <w:szCs w:val="28"/>
        </w:rPr>
        <w:t>文件夹</w:t>
      </w:r>
      <w:r w:rsidR="009D2A33" w:rsidRPr="009D2A33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1B2B9C" w:rsidRPr="009D2A33" w:rsidRDefault="00EA770E" w:rsidP="001B2B9C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group id="组合 12" o:spid="_x0000_s1026" style="position:absolute;left:0;text-align:left;margin-left:49.8pt;margin-top:13.6pt;width:372.6pt;height:138.4pt;z-index:251669504;mso-width-relative:margin;mso-height-relative:margin" coordsize="46670,1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左大括号 5" o:spid="_x0000_s1027" type="#_x0000_t87" style="position:absolute;left:10212;width:5560;height:198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" adj="505" strokecolor="#4579b8 [3044]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6" o:spid="_x0000_s1028" type="#_x0000_t75" style="position:absolute;top:3443;width:9715;height:13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">
              <v:imagedata r:id="rId7" o:title=""/>
            </v:shape>
            <v:shape id="图片 4" o:spid="_x0000_s1029" type="#_x0000_t75" style="position:absolute;left:14666;top:1603;width:32004;height:16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">
              <v:imagedata r:id="rId8" o:title=""/>
            </v:shape>
          </v:group>
        </w:pict>
      </w:r>
    </w:p>
    <w:p w:rsidR="001B2B9C" w:rsidRPr="009D2A33" w:rsidRDefault="001B2B9C" w:rsidP="001B2B9C">
      <w:pPr>
        <w:rPr>
          <w:rFonts w:ascii="仿宋_GB2312" w:eastAsia="仿宋_GB2312" w:hAnsiTheme="minorEastAsia"/>
          <w:sz w:val="28"/>
          <w:szCs w:val="28"/>
        </w:rPr>
      </w:pPr>
    </w:p>
    <w:p w:rsidR="001B2B9C" w:rsidRPr="009D2A33" w:rsidRDefault="001B2B9C" w:rsidP="001B2B9C">
      <w:pPr>
        <w:rPr>
          <w:rFonts w:ascii="仿宋_GB2312" w:eastAsia="仿宋_GB2312" w:hAnsiTheme="minorEastAsia"/>
          <w:sz w:val="28"/>
          <w:szCs w:val="28"/>
        </w:rPr>
      </w:pPr>
    </w:p>
    <w:p w:rsidR="001B2B9C" w:rsidRPr="009D2A33" w:rsidRDefault="001B2B9C" w:rsidP="001B2B9C">
      <w:pPr>
        <w:rPr>
          <w:rFonts w:ascii="仿宋_GB2312" w:eastAsia="仿宋_GB2312" w:hAnsiTheme="minorEastAsia"/>
          <w:sz w:val="28"/>
          <w:szCs w:val="28"/>
        </w:rPr>
      </w:pPr>
    </w:p>
    <w:p w:rsidR="001B2B9C" w:rsidRPr="009D2A33" w:rsidRDefault="001B2B9C" w:rsidP="001B2B9C">
      <w:pPr>
        <w:rPr>
          <w:rFonts w:ascii="仿宋_GB2312" w:eastAsia="仿宋_GB2312" w:hAnsiTheme="minorEastAsia"/>
          <w:sz w:val="28"/>
          <w:szCs w:val="28"/>
        </w:rPr>
      </w:pPr>
    </w:p>
    <w:p w:rsidR="001B2B9C" w:rsidRPr="009D2A33" w:rsidRDefault="001B2B9C" w:rsidP="001B2B9C">
      <w:pPr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9D2A33">
        <w:rPr>
          <w:rFonts w:ascii="仿宋_GB2312" w:eastAsia="仿宋_GB2312" w:hAnsiTheme="minorEastAsia" w:hint="eastAsia"/>
          <w:sz w:val="28"/>
          <w:szCs w:val="28"/>
        </w:rPr>
        <w:t>3、将文件压缩</w:t>
      </w:r>
      <w:r w:rsidR="00F60C61" w:rsidRPr="009D2A33">
        <w:rPr>
          <w:rFonts w:ascii="仿宋_GB2312" w:eastAsia="仿宋_GB2312" w:hAnsiTheme="minorEastAsia" w:hint="eastAsia"/>
          <w:sz w:val="28"/>
          <w:szCs w:val="28"/>
        </w:rPr>
        <w:t>，</w:t>
      </w:r>
      <w:r w:rsidRPr="009D2A33">
        <w:rPr>
          <w:rFonts w:ascii="仿宋_GB2312" w:eastAsia="仿宋_GB2312" w:hAnsiTheme="minorEastAsia" w:hint="eastAsia"/>
          <w:sz w:val="28"/>
          <w:szCs w:val="28"/>
        </w:rPr>
        <w:t>发到报名邮箱</w:t>
      </w:r>
      <w:r w:rsidRPr="009D2A33">
        <w:rPr>
          <w:rFonts w:ascii="Arial Unicode MS" w:eastAsia="Arial Unicode MS" w:hAnsi="Arial Unicode MS" w:cs="Arial Unicode MS" w:hint="eastAsia"/>
          <w:sz w:val="28"/>
          <w:szCs w:val="28"/>
        </w:rPr>
        <w:t>students@bjhmxx.com</w:t>
      </w:r>
    </w:p>
    <w:p w:rsidR="001B2B9C" w:rsidRPr="006A6206" w:rsidRDefault="00F60C61" w:rsidP="001B2B9C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15751</wp:posOffset>
            </wp:positionV>
            <wp:extent cx="5767461" cy="2119746"/>
            <wp:effectExtent l="0" t="0" r="508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461" cy="211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B9C" w:rsidRPr="006A6206" w:rsidRDefault="001B2B9C" w:rsidP="001B2B9C">
      <w:pPr>
        <w:rPr>
          <w:rFonts w:asciiTheme="minorEastAsia" w:hAnsiTheme="minorEastAsia"/>
          <w:sz w:val="28"/>
          <w:szCs w:val="28"/>
        </w:rPr>
      </w:pPr>
    </w:p>
    <w:p w:rsidR="001B2B9C" w:rsidRPr="00F60C61" w:rsidRDefault="001B2B9C" w:rsidP="001B2B9C">
      <w:pPr>
        <w:rPr>
          <w:rFonts w:asciiTheme="minorEastAsia" w:hAnsiTheme="minorEastAsia"/>
          <w:sz w:val="28"/>
          <w:szCs w:val="28"/>
        </w:rPr>
      </w:pPr>
    </w:p>
    <w:p w:rsidR="001B2B9C" w:rsidRPr="006A6206" w:rsidRDefault="001B2B9C" w:rsidP="001B2B9C">
      <w:pPr>
        <w:rPr>
          <w:rFonts w:asciiTheme="minorEastAsia" w:hAnsiTheme="minorEastAsia"/>
          <w:sz w:val="28"/>
          <w:szCs w:val="28"/>
        </w:rPr>
      </w:pPr>
    </w:p>
    <w:p w:rsidR="001B2B9C" w:rsidRDefault="001B2B9C" w:rsidP="001B2B9C">
      <w:pPr>
        <w:rPr>
          <w:rFonts w:asciiTheme="minorEastAsia" w:hAnsiTheme="minorEastAsia"/>
          <w:sz w:val="28"/>
          <w:szCs w:val="28"/>
        </w:rPr>
      </w:pPr>
    </w:p>
    <w:p w:rsidR="001B2B9C" w:rsidRDefault="001B2B9C" w:rsidP="001B2B9C">
      <w:pPr>
        <w:rPr>
          <w:rFonts w:asciiTheme="minorEastAsia" w:hAnsiTheme="minorEastAsia"/>
          <w:sz w:val="28"/>
          <w:szCs w:val="28"/>
        </w:rPr>
      </w:pPr>
    </w:p>
    <w:p w:rsidR="003A59F8" w:rsidRPr="009D2A33" w:rsidRDefault="001B2B9C" w:rsidP="004377C2">
      <w:pPr>
        <w:rPr>
          <w:rFonts w:ascii="方正小标宋简体" w:eastAsia="方正小标宋简体" w:hAnsiTheme="minorEastAsia"/>
          <w:color w:val="FF0000"/>
          <w:sz w:val="28"/>
          <w:szCs w:val="28"/>
          <w:u w:val="single"/>
        </w:rPr>
      </w:pPr>
      <w:r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证明材料</w:t>
      </w:r>
      <w:r w:rsidR="004B5902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是考生</w:t>
      </w:r>
      <w:r w:rsidR="004377C2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资格审核的</w:t>
      </w:r>
      <w:r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依据，</w:t>
      </w:r>
      <w:r w:rsidR="004B5902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如</w:t>
      </w:r>
      <w:r w:rsidR="004377C2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不</w:t>
      </w:r>
      <w:r w:rsidR="004B5902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能按照要求</w:t>
      </w:r>
      <w:bookmarkStart w:id="0" w:name="_GoBack"/>
      <w:bookmarkEnd w:id="0"/>
      <w:r w:rsidR="009D2A33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提</w:t>
      </w:r>
      <w:r w:rsidR="004B5902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交，将</w:t>
      </w:r>
      <w:r w:rsidR="009D2A33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无法</w:t>
      </w:r>
      <w:r w:rsidR="004B5902" w:rsidRPr="009D2A33">
        <w:rPr>
          <w:rFonts w:ascii="方正小标宋简体" w:eastAsia="方正小标宋简体" w:hAnsiTheme="minorEastAsia" w:hint="eastAsia"/>
          <w:color w:val="FF0000"/>
          <w:sz w:val="28"/>
          <w:szCs w:val="28"/>
          <w:u w:val="single"/>
        </w:rPr>
        <w:t>参加现场测试。</w:t>
      </w:r>
    </w:p>
    <w:sectPr w:rsidR="003A59F8" w:rsidRPr="009D2A33" w:rsidSect="00322664">
      <w:footerReference w:type="default" r:id="rId10"/>
      <w:pgSz w:w="11906" w:h="16838" w:code="9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19" w:rsidRDefault="00E71219" w:rsidP="00012E9D">
      <w:r>
        <w:separator/>
      </w:r>
    </w:p>
  </w:endnote>
  <w:endnote w:type="continuationSeparator" w:id="0">
    <w:p w:rsidR="00E71219" w:rsidRDefault="00E71219" w:rsidP="0001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2623"/>
      <w:docPartObj>
        <w:docPartGallery w:val="Page Numbers (Bottom of Page)"/>
        <w:docPartUnique/>
      </w:docPartObj>
    </w:sdtPr>
    <w:sdtContent>
      <w:p w:rsidR="00F0119E" w:rsidRDefault="00EA770E">
        <w:pPr>
          <w:pStyle w:val="a4"/>
          <w:jc w:val="center"/>
        </w:pPr>
        <w:r>
          <w:fldChar w:fldCharType="begin"/>
        </w:r>
        <w:r w:rsidR="00F0119E">
          <w:instrText xml:space="preserve"> PAGE   \* MERGEFORMAT </w:instrText>
        </w:r>
        <w:r>
          <w:fldChar w:fldCharType="separate"/>
        </w:r>
        <w:r w:rsidR="0029434B" w:rsidRPr="0029434B">
          <w:rPr>
            <w:noProof/>
            <w:lang w:val="zh-CN"/>
          </w:rPr>
          <w:t>-</w:t>
        </w:r>
        <w:r w:rsidR="0029434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F0119E" w:rsidRDefault="00F011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19" w:rsidRDefault="00E71219" w:rsidP="00012E9D">
      <w:r>
        <w:separator/>
      </w:r>
    </w:p>
  </w:footnote>
  <w:footnote w:type="continuationSeparator" w:id="0">
    <w:p w:rsidR="00E71219" w:rsidRDefault="00E71219" w:rsidP="00012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E9D"/>
    <w:rsid w:val="000071E4"/>
    <w:rsid w:val="00012C39"/>
    <w:rsid w:val="00012E9D"/>
    <w:rsid w:val="000163D0"/>
    <w:rsid w:val="000371B5"/>
    <w:rsid w:val="00041DDA"/>
    <w:rsid w:val="000A5B89"/>
    <w:rsid w:val="000B1AB5"/>
    <w:rsid w:val="000C3C44"/>
    <w:rsid w:val="000F0EA2"/>
    <w:rsid w:val="00105C5D"/>
    <w:rsid w:val="00156289"/>
    <w:rsid w:val="0016509A"/>
    <w:rsid w:val="001A4E5F"/>
    <w:rsid w:val="001B2B9C"/>
    <w:rsid w:val="001B68CB"/>
    <w:rsid w:val="001C34B8"/>
    <w:rsid w:val="001C3C93"/>
    <w:rsid w:val="001C7538"/>
    <w:rsid w:val="001E4BD0"/>
    <w:rsid w:val="00203AB0"/>
    <w:rsid w:val="00232386"/>
    <w:rsid w:val="00234B3B"/>
    <w:rsid w:val="00234E3C"/>
    <w:rsid w:val="00235763"/>
    <w:rsid w:val="00244EF9"/>
    <w:rsid w:val="00262CC8"/>
    <w:rsid w:val="00264F6D"/>
    <w:rsid w:val="0029266C"/>
    <w:rsid w:val="0029434B"/>
    <w:rsid w:val="0029439A"/>
    <w:rsid w:val="002A04DB"/>
    <w:rsid w:val="002B1385"/>
    <w:rsid w:val="002B1F1F"/>
    <w:rsid w:val="002C1D67"/>
    <w:rsid w:val="002D27BC"/>
    <w:rsid w:val="002D5853"/>
    <w:rsid w:val="002D7AC2"/>
    <w:rsid w:val="002E5030"/>
    <w:rsid w:val="002F0BDA"/>
    <w:rsid w:val="0031292B"/>
    <w:rsid w:val="00322664"/>
    <w:rsid w:val="00335B79"/>
    <w:rsid w:val="00335DF9"/>
    <w:rsid w:val="00342BAC"/>
    <w:rsid w:val="00345C38"/>
    <w:rsid w:val="0034717F"/>
    <w:rsid w:val="00363EF6"/>
    <w:rsid w:val="00397322"/>
    <w:rsid w:val="003A59F8"/>
    <w:rsid w:val="004144AF"/>
    <w:rsid w:val="00424759"/>
    <w:rsid w:val="004377C2"/>
    <w:rsid w:val="00456D64"/>
    <w:rsid w:val="00472BF7"/>
    <w:rsid w:val="004A1BC7"/>
    <w:rsid w:val="004B5902"/>
    <w:rsid w:val="00500CF4"/>
    <w:rsid w:val="00504BA0"/>
    <w:rsid w:val="00505FD0"/>
    <w:rsid w:val="00542C4E"/>
    <w:rsid w:val="005508F3"/>
    <w:rsid w:val="0055606C"/>
    <w:rsid w:val="005D227A"/>
    <w:rsid w:val="005F0526"/>
    <w:rsid w:val="006376B7"/>
    <w:rsid w:val="006478A7"/>
    <w:rsid w:val="006761CD"/>
    <w:rsid w:val="00691651"/>
    <w:rsid w:val="006A45DE"/>
    <w:rsid w:val="006A570C"/>
    <w:rsid w:val="006A6206"/>
    <w:rsid w:val="006D053D"/>
    <w:rsid w:val="00704703"/>
    <w:rsid w:val="00707BBC"/>
    <w:rsid w:val="00733463"/>
    <w:rsid w:val="00735AA6"/>
    <w:rsid w:val="007813CF"/>
    <w:rsid w:val="007863C6"/>
    <w:rsid w:val="007907D7"/>
    <w:rsid w:val="007B2171"/>
    <w:rsid w:val="007C1669"/>
    <w:rsid w:val="00815338"/>
    <w:rsid w:val="0082030B"/>
    <w:rsid w:val="00830A97"/>
    <w:rsid w:val="008672A1"/>
    <w:rsid w:val="008F2C8D"/>
    <w:rsid w:val="00903451"/>
    <w:rsid w:val="00910213"/>
    <w:rsid w:val="00924758"/>
    <w:rsid w:val="00956C26"/>
    <w:rsid w:val="0098182E"/>
    <w:rsid w:val="009A52E5"/>
    <w:rsid w:val="009B4065"/>
    <w:rsid w:val="009D2A33"/>
    <w:rsid w:val="00A000C0"/>
    <w:rsid w:val="00A24CE7"/>
    <w:rsid w:val="00A32D74"/>
    <w:rsid w:val="00A371B0"/>
    <w:rsid w:val="00A3722C"/>
    <w:rsid w:val="00A638F8"/>
    <w:rsid w:val="00AA33BF"/>
    <w:rsid w:val="00AB4B47"/>
    <w:rsid w:val="00B0638B"/>
    <w:rsid w:val="00B20D19"/>
    <w:rsid w:val="00B348A3"/>
    <w:rsid w:val="00B572D2"/>
    <w:rsid w:val="00B6776A"/>
    <w:rsid w:val="00B972DA"/>
    <w:rsid w:val="00BA0269"/>
    <w:rsid w:val="00BB346B"/>
    <w:rsid w:val="00BE7C92"/>
    <w:rsid w:val="00BF35C8"/>
    <w:rsid w:val="00BF6389"/>
    <w:rsid w:val="00C039E4"/>
    <w:rsid w:val="00C14FC6"/>
    <w:rsid w:val="00C364DD"/>
    <w:rsid w:val="00C73AC3"/>
    <w:rsid w:val="00CA40C6"/>
    <w:rsid w:val="00CA7D7E"/>
    <w:rsid w:val="00CB58BD"/>
    <w:rsid w:val="00CB69F4"/>
    <w:rsid w:val="00CE44B0"/>
    <w:rsid w:val="00CF2BE5"/>
    <w:rsid w:val="00D0342E"/>
    <w:rsid w:val="00D304C3"/>
    <w:rsid w:val="00D33B92"/>
    <w:rsid w:val="00D92E9C"/>
    <w:rsid w:val="00DA74D8"/>
    <w:rsid w:val="00DB5A98"/>
    <w:rsid w:val="00DC7A09"/>
    <w:rsid w:val="00DD20D7"/>
    <w:rsid w:val="00E01648"/>
    <w:rsid w:val="00E059C1"/>
    <w:rsid w:val="00E07767"/>
    <w:rsid w:val="00E07DDE"/>
    <w:rsid w:val="00E42FAC"/>
    <w:rsid w:val="00E65452"/>
    <w:rsid w:val="00E71219"/>
    <w:rsid w:val="00E85602"/>
    <w:rsid w:val="00EA62B1"/>
    <w:rsid w:val="00EA770E"/>
    <w:rsid w:val="00EB489A"/>
    <w:rsid w:val="00EC4BE0"/>
    <w:rsid w:val="00EE4AE5"/>
    <w:rsid w:val="00EE69FA"/>
    <w:rsid w:val="00EE6DF6"/>
    <w:rsid w:val="00F0119E"/>
    <w:rsid w:val="00F01323"/>
    <w:rsid w:val="00F0467D"/>
    <w:rsid w:val="00F04FF7"/>
    <w:rsid w:val="00F26F10"/>
    <w:rsid w:val="00F34F12"/>
    <w:rsid w:val="00F418E7"/>
    <w:rsid w:val="00F423FD"/>
    <w:rsid w:val="00F51D18"/>
    <w:rsid w:val="00F529B3"/>
    <w:rsid w:val="00F57E30"/>
    <w:rsid w:val="00F60C61"/>
    <w:rsid w:val="00F90FB9"/>
    <w:rsid w:val="00FA305D"/>
    <w:rsid w:val="00FD31C5"/>
    <w:rsid w:val="00FD656A"/>
    <w:rsid w:val="00FE1FED"/>
    <w:rsid w:val="00FE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E9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31C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31C5"/>
  </w:style>
  <w:style w:type="table" w:styleId="a6">
    <w:name w:val="Table Grid"/>
    <w:basedOn w:val="a1"/>
    <w:uiPriority w:val="59"/>
    <w:rsid w:val="00FD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1D67"/>
    <w:pPr>
      <w:ind w:firstLineChars="200" w:firstLine="420"/>
    </w:pPr>
  </w:style>
  <w:style w:type="paragraph" w:styleId="a8">
    <w:name w:val="Body Text Indent"/>
    <w:basedOn w:val="a"/>
    <w:link w:val="Char2"/>
    <w:rsid w:val="002B1385"/>
    <w:pPr>
      <w:spacing w:beforeLines="50"/>
      <w:ind w:leftChars="343" w:left="720" w:firstLineChars="200" w:firstLine="562"/>
    </w:pPr>
    <w:rPr>
      <w:rFonts w:ascii="宋体" w:eastAsia="宋体" w:hAnsi="宋体" w:cs="Times New Roman"/>
      <w:b/>
      <w:bCs/>
      <w:sz w:val="28"/>
      <w:szCs w:val="24"/>
    </w:rPr>
  </w:style>
  <w:style w:type="character" w:customStyle="1" w:styleId="Char2">
    <w:name w:val="正文文本缩进 Char"/>
    <w:basedOn w:val="a0"/>
    <w:link w:val="a8"/>
    <w:rsid w:val="002B1385"/>
    <w:rPr>
      <w:rFonts w:ascii="宋体" w:eastAsia="宋体" w:hAnsi="宋体" w:cs="Times New Roman"/>
      <w:b/>
      <w:bCs/>
      <w:sz w:val="28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A638F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638F8"/>
    <w:rPr>
      <w:sz w:val="18"/>
      <w:szCs w:val="18"/>
    </w:rPr>
  </w:style>
  <w:style w:type="character" w:styleId="aa">
    <w:name w:val="Hyperlink"/>
    <w:basedOn w:val="a0"/>
    <w:uiPriority w:val="99"/>
    <w:unhideWhenUsed/>
    <w:rsid w:val="002E5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103</Characters>
  <Application>Microsoft Office Word</Application>
  <DocSecurity>0</DocSecurity>
  <Lines>14</Lines>
  <Paragraphs>7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yanmotong</cp:lastModifiedBy>
  <cp:revision>3</cp:revision>
  <cp:lastPrinted>2020-05-19T06:01:00Z</cp:lastPrinted>
  <dcterms:created xsi:type="dcterms:W3CDTF">2023-05-17T05:45:00Z</dcterms:created>
  <dcterms:modified xsi:type="dcterms:W3CDTF">2023-05-17T05:53:00Z</dcterms:modified>
</cp:coreProperties>
</file>