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长城小标宋体" w:hAnsi="华文中宋" w:eastAsia="长城小标宋体"/>
          <w:b/>
          <w:sz w:val="44"/>
        </w:rPr>
      </w:pPr>
      <w:r>
        <w:rPr>
          <w:rFonts w:hint="eastAsia" w:ascii="长城小标宋体" w:hAnsi="华文中宋" w:eastAsia="长城小标宋体"/>
          <w:b/>
          <w:sz w:val="44"/>
        </w:rPr>
        <w:t>20</w:t>
      </w:r>
      <w:r>
        <w:rPr>
          <w:rFonts w:ascii="长城小标宋体" w:hAnsi="华文中宋" w:eastAsia="长城小标宋体"/>
          <w:b/>
          <w:sz w:val="44"/>
        </w:rPr>
        <w:t>21</w:t>
      </w:r>
      <w:r>
        <w:rPr>
          <w:rFonts w:hint="eastAsia" w:ascii="长城小标宋体" w:hAnsi="华文中宋" w:eastAsia="长城小标宋体"/>
          <w:b/>
          <w:sz w:val="44"/>
        </w:rPr>
        <w:t>年东城区初升高艺术、科技特长生</w:t>
      </w:r>
    </w:p>
    <w:p>
      <w:pPr>
        <w:spacing w:line="480" w:lineRule="exact"/>
        <w:jc w:val="center"/>
        <w:rPr>
          <w:rFonts w:ascii="长城小标宋体" w:hAnsi="华文中宋" w:eastAsia="长城小标宋体"/>
          <w:b/>
          <w:sz w:val="44"/>
        </w:rPr>
      </w:pPr>
      <w:r>
        <w:rPr>
          <w:rFonts w:hint="eastAsia" w:ascii="长城小标宋体" w:hAnsi="华文中宋" w:eastAsia="长城小标宋体"/>
          <w:b/>
          <w:sz w:val="44"/>
        </w:rPr>
        <w:t>专 业 测 试 表</w:t>
      </w:r>
    </w:p>
    <w:p>
      <w:pPr>
        <w:spacing w:line="480" w:lineRule="exact"/>
        <w:jc w:val="center"/>
        <w:rPr>
          <w:rFonts w:ascii="长城小标宋体" w:hAnsi="华文中宋" w:eastAsia="长城小标宋体"/>
          <w:b/>
          <w:sz w:val="44"/>
        </w:rPr>
      </w:pPr>
      <w:bookmarkStart w:id="0" w:name="_GoBack"/>
      <w:bookmarkEnd w:id="0"/>
    </w:p>
    <w:p>
      <w:pPr>
        <w:spacing w:line="640" w:lineRule="exact"/>
        <w:ind w:left="-420" w:leftChars="-200" w:firstLine="480" w:firstLineChars="150"/>
        <w:rPr>
          <w:rFonts w:ascii="长城小标宋体" w:hAnsi="华文中宋" w:eastAsia="长城小标宋体"/>
          <w:b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学校名称：北京汇文中学（加盖校章）中考报名号: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08"/>
        <w:gridCol w:w="245"/>
        <w:gridCol w:w="824"/>
        <w:gridCol w:w="828"/>
        <w:gridCol w:w="1442"/>
        <w:gridCol w:w="24"/>
        <w:gridCol w:w="6"/>
        <w:gridCol w:w="1359"/>
        <w:gridCol w:w="1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    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性别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出生日期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家庭地址</w:t>
            </w:r>
          </w:p>
        </w:tc>
        <w:tc>
          <w:tcPr>
            <w:tcW w:w="6348" w:type="dxa"/>
            <w:gridSpan w:val="9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联系方式</w:t>
            </w:r>
          </w:p>
        </w:tc>
        <w:tc>
          <w:tcPr>
            <w:tcW w:w="6348" w:type="dxa"/>
            <w:gridSpan w:val="9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手机：                     宅电：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毕业学校</w:t>
            </w:r>
          </w:p>
        </w:tc>
        <w:tc>
          <w:tcPr>
            <w:tcW w:w="6348" w:type="dxa"/>
            <w:gridSpan w:val="9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516" w:type="dxa"/>
            <w:gridSpan w:val="8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特长测试项目（具体名称）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参加北京市级以上比赛获奖情况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比赛时间</w:t>
            </w:r>
          </w:p>
        </w:tc>
        <w:tc>
          <w:tcPr>
            <w:tcW w:w="3363" w:type="dxa"/>
            <w:gridSpan w:val="5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比赛项目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获奖等级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专业测试</w:t>
            </w:r>
          </w:p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成    绩</w:t>
            </w:r>
          </w:p>
        </w:tc>
        <w:tc>
          <w:tcPr>
            <w:tcW w:w="8181" w:type="dxa"/>
            <w:gridSpan w:val="10"/>
            <w:vAlign w:val="bottom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640" w:lineRule="exact"/>
              <w:ind w:firstLine="2380" w:firstLineChars="850"/>
              <w:rPr>
                <w:rFonts w:ascii="宋体"/>
                <w:color w:val="C00000"/>
                <w:sz w:val="28"/>
                <w:szCs w:val="28"/>
              </w:rPr>
            </w:pPr>
            <w:r>
              <w:rPr>
                <w:rFonts w:hint="eastAsia" w:ascii="宋体"/>
                <w:color w:val="C00000"/>
                <w:sz w:val="28"/>
                <w:szCs w:val="28"/>
              </w:rPr>
              <w:t>本项考生报名时不填</w:t>
            </w:r>
          </w:p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     月    日</w:t>
            </w:r>
          </w:p>
        </w:tc>
      </w:tr>
    </w:tbl>
    <w:p>
      <w:pPr>
        <w:jc w:val="left"/>
        <w:rPr>
          <w:rFonts w:ascii="仿宋" w:hAnsi="仿宋" w:eastAsia="仿宋"/>
          <w:b/>
          <w:bCs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8F9"/>
    <w:rsid w:val="000B5926"/>
    <w:rsid w:val="000D0A90"/>
    <w:rsid w:val="00140C0D"/>
    <w:rsid w:val="001A7E2C"/>
    <w:rsid w:val="001D2BF7"/>
    <w:rsid w:val="001D2E11"/>
    <w:rsid w:val="002E60B6"/>
    <w:rsid w:val="00340065"/>
    <w:rsid w:val="003F28B9"/>
    <w:rsid w:val="00405787"/>
    <w:rsid w:val="00427F0D"/>
    <w:rsid w:val="004A329F"/>
    <w:rsid w:val="004D4446"/>
    <w:rsid w:val="005247DE"/>
    <w:rsid w:val="00631AF8"/>
    <w:rsid w:val="006411E0"/>
    <w:rsid w:val="00676164"/>
    <w:rsid w:val="006D6C73"/>
    <w:rsid w:val="006F7EF1"/>
    <w:rsid w:val="00727732"/>
    <w:rsid w:val="007961D2"/>
    <w:rsid w:val="007B3545"/>
    <w:rsid w:val="007D1F3B"/>
    <w:rsid w:val="00801A40"/>
    <w:rsid w:val="008D455D"/>
    <w:rsid w:val="008F20D2"/>
    <w:rsid w:val="00900B11"/>
    <w:rsid w:val="00972183"/>
    <w:rsid w:val="009F3BF3"/>
    <w:rsid w:val="00A7168F"/>
    <w:rsid w:val="00A768DA"/>
    <w:rsid w:val="00A91ED3"/>
    <w:rsid w:val="00A968F9"/>
    <w:rsid w:val="00AF6C63"/>
    <w:rsid w:val="00B02243"/>
    <w:rsid w:val="00B92493"/>
    <w:rsid w:val="00BF0F89"/>
    <w:rsid w:val="00C35F43"/>
    <w:rsid w:val="00D15277"/>
    <w:rsid w:val="00D30340"/>
    <w:rsid w:val="00D76761"/>
    <w:rsid w:val="00E1009D"/>
    <w:rsid w:val="00E1077E"/>
    <w:rsid w:val="00E25BC4"/>
    <w:rsid w:val="00E318B6"/>
    <w:rsid w:val="00EB6212"/>
    <w:rsid w:val="00F233CC"/>
    <w:rsid w:val="00F7528A"/>
    <w:rsid w:val="022A7FF3"/>
    <w:rsid w:val="13A950B8"/>
    <w:rsid w:val="1D955742"/>
    <w:rsid w:val="1F350DF8"/>
    <w:rsid w:val="2BCA5E93"/>
    <w:rsid w:val="2C1C05F3"/>
    <w:rsid w:val="37F96608"/>
    <w:rsid w:val="3CCB1B51"/>
    <w:rsid w:val="461E6659"/>
    <w:rsid w:val="4ED330A6"/>
    <w:rsid w:val="5C715E2F"/>
    <w:rsid w:val="5D0F1678"/>
    <w:rsid w:val="657600D7"/>
    <w:rsid w:val="6A2E56A3"/>
    <w:rsid w:val="6D317F30"/>
    <w:rsid w:val="6D974CBB"/>
    <w:rsid w:val="70934029"/>
    <w:rsid w:val="7A015E69"/>
    <w:rsid w:val="7D0B4A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日期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1238</Characters>
  <Lines>10</Lines>
  <Paragraphs>2</Paragraphs>
  <TotalTime>148</TotalTime>
  <ScaleCrop>false</ScaleCrop>
  <LinksUpToDate>false</LinksUpToDate>
  <CharactersWithSpaces>1453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2017-04-18T07:23:00Z</dcterms:created>
  <dc:creator>guoyuan</dc:creator>
  <cp:lastModifiedBy>一笑奈何</cp:lastModifiedBy>
  <cp:lastPrinted>2018-04-15T06:29:00Z</cp:lastPrinted>
  <dcterms:modified xsi:type="dcterms:W3CDTF">2021-05-10T07:43:23Z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