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A" w:rsidRDefault="004B439A" w:rsidP="004B439A">
      <w:pPr>
        <w:tabs>
          <w:tab w:val="left" w:pos="3048"/>
        </w:tabs>
        <w:spacing w:line="440" w:lineRule="exact"/>
        <w:jc w:val="left"/>
        <w:rPr>
          <w:rFonts w:ascii="黑体" w:eastAsia="黑体" w:hAnsi="黑体"/>
          <w:sz w:val="32"/>
          <w:szCs w:val="32"/>
        </w:rPr>
      </w:pPr>
      <w:r>
        <w:rPr>
          <w:rFonts w:ascii="黑体" w:eastAsia="黑体" w:hAnsi="黑体" w:hint="eastAsia"/>
          <w:sz w:val="32"/>
          <w:szCs w:val="32"/>
        </w:rPr>
        <w:t>附件1</w:t>
      </w:r>
    </w:p>
    <w:p w:rsidR="004B439A" w:rsidRDefault="004B439A" w:rsidP="004B439A">
      <w:pPr>
        <w:spacing w:afterLines="50" w:after="156" w:line="5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20</w:t>
      </w:r>
      <w:r>
        <w:rPr>
          <w:rFonts w:ascii="方正小标宋简体" w:eastAsia="方正小标宋简体" w:hAnsi="黑体"/>
          <w:sz w:val="36"/>
          <w:szCs w:val="36"/>
        </w:rPr>
        <w:t>2</w:t>
      </w:r>
      <w:r>
        <w:rPr>
          <w:rFonts w:ascii="方正小标宋简体" w:eastAsia="方正小标宋简体" w:hAnsi="黑体" w:hint="eastAsia"/>
          <w:sz w:val="36"/>
          <w:szCs w:val="36"/>
        </w:rPr>
        <w:t>1年海淀区中招体育特长生报名表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2309"/>
        <w:gridCol w:w="1518"/>
        <w:gridCol w:w="284"/>
        <w:gridCol w:w="2460"/>
      </w:tblGrid>
      <w:tr w:rsidR="004B439A" w:rsidTr="00300DD9">
        <w:trPr>
          <w:trHeight w:val="458"/>
          <w:jc w:val="center"/>
        </w:trPr>
        <w:tc>
          <w:tcPr>
            <w:tcW w:w="3353" w:type="dxa"/>
          </w:tcPr>
          <w:p w:rsidR="004B439A" w:rsidRDefault="004B439A" w:rsidP="00300DD9">
            <w:pPr>
              <w:rPr>
                <w:rFonts w:ascii="仿宋" w:eastAsia="仿宋" w:hAnsi="仿宋"/>
                <w:sz w:val="30"/>
                <w:szCs w:val="30"/>
              </w:rPr>
            </w:pPr>
            <w:r>
              <w:rPr>
                <w:rFonts w:ascii="仿宋" w:eastAsia="仿宋" w:hAnsi="仿宋" w:hint="eastAsia"/>
                <w:sz w:val="30"/>
                <w:szCs w:val="30"/>
              </w:rPr>
              <w:t>中考报名号</w:t>
            </w:r>
          </w:p>
        </w:tc>
        <w:tc>
          <w:tcPr>
            <w:tcW w:w="2309" w:type="dxa"/>
          </w:tcPr>
          <w:p w:rsidR="004B439A" w:rsidRDefault="004B439A" w:rsidP="00300DD9">
            <w:pPr>
              <w:rPr>
                <w:rFonts w:ascii="仿宋" w:eastAsia="仿宋" w:hAnsi="仿宋"/>
                <w:sz w:val="30"/>
                <w:szCs w:val="30"/>
              </w:rPr>
            </w:pPr>
          </w:p>
        </w:tc>
        <w:tc>
          <w:tcPr>
            <w:tcW w:w="1518" w:type="dxa"/>
          </w:tcPr>
          <w:p w:rsidR="004B439A" w:rsidRDefault="004B439A" w:rsidP="00300DD9">
            <w:pPr>
              <w:rPr>
                <w:rFonts w:ascii="仿宋" w:eastAsia="仿宋" w:hAnsi="仿宋"/>
                <w:sz w:val="30"/>
                <w:szCs w:val="30"/>
              </w:rPr>
            </w:pPr>
            <w:r>
              <w:rPr>
                <w:rFonts w:ascii="仿宋" w:eastAsia="仿宋" w:hAnsi="仿宋" w:hint="eastAsia"/>
                <w:sz w:val="30"/>
                <w:szCs w:val="30"/>
              </w:rPr>
              <w:t>姓    名</w:t>
            </w:r>
          </w:p>
        </w:tc>
        <w:tc>
          <w:tcPr>
            <w:tcW w:w="2744" w:type="dxa"/>
            <w:gridSpan w:val="2"/>
          </w:tcPr>
          <w:p w:rsidR="004B439A" w:rsidRDefault="004B439A" w:rsidP="00300DD9">
            <w:pPr>
              <w:rPr>
                <w:rFonts w:ascii="仿宋" w:eastAsia="仿宋" w:hAnsi="仿宋"/>
                <w:sz w:val="30"/>
                <w:szCs w:val="30"/>
              </w:rPr>
            </w:pPr>
          </w:p>
        </w:tc>
      </w:tr>
      <w:tr w:rsidR="004B439A" w:rsidTr="00300DD9">
        <w:trPr>
          <w:jc w:val="center"/>
        </w:trPr>
        <w:tc>
          <w:tcPr>
            <w:tcW w:w="3353" w:type="dxa"/>
          </w:tcPr>
          <w:p w:rsidR="004B439A" w:rsidRDefault="004B439A" w:rsidP="00300DD9">
            <w:pPr>
              <w:rPr>
                <w:rFonts w:ascii="仿宋" w:eastAsia="仿宋" w:hAnsi="仿宋"/>
                <w:sz w:val="30"/>
                <w:szCs w:val="30"/>
              </w:rPr>
            </w:pPr>
            <w:r>
              <w:rPr>
                <w:rFonts w:ascii="仿宋" w:eastAsia="仿宋" w:hAnsi="仿宋" w:hint="eastAsia"/>
                <w:sz w:val="30"/>
                <w:szCs w:val="30"/>
              </w:rPr>
              <w:t>性      别</w:t>
            </w:r>
          </w:p>
        </w:tc>
        <w:tc>
          <w:tcPr>
            <w:tcW w:w="2309" w:type="dxa"/>
          </w:tcPr>
          <w:p w:rsidR="004B439A" w:rsidRDefault="004B439A" w:rsidP="00300DD9">
            <w:pPr>
              <w:rPr>
                <w:rFonts w:ascii="仿宋" w:eastAsia="仿宋" w:hAnsi="仿宋"/>
                <w:sz w:val="30"/>
                <w:szCs w:val="30"/>
              </w:rPr>
            </w:pPr>
          </w:p>
        </w:tc>
        <w:tc>
          <w:tcPr>
            <w:tcW w:w="1518" w:type="dxa"/>
          </w:tcPr>
          <w:p w:rsidR="004B439A" w:rsidRDefault="004B439A" w:rsidP="00300DD9">
            <w:pPr>
              <w:rPr>
                <w:rFonts w:ascii="仿宋" w:eastAsia="仿宋" w:hAnsi="仿宋"/>
                <w:sz w:val="30"/>
                <w:szCs w:val="30"/>
              </w:rPr>
            </w:pPr>
            <w:r>
              <w:rPr>
                <w:rFonts w:ascii="仿宋" w:eastAsia="仿宋" w:hAnsi="仿宋" w:hint="eastAsia"/>
                <w:sz w:val="30"/>
                <w:szCs w:val="30"/>
              </w:rPr>
              <w:t>联系电话</w:t>
            </w:r>
          </w:p>
        </w:tc>
        <w:tc>
          <w:tcPr>
            <w:tcW w:w="2744" w:type="dxa"/>
            <w:gridSpan w:val="2"/>
          </w:tcPr>
          <w:p w:rsidR="004B439A" w:rsidRDefault="004B439A" w:rsidP="00300DD9">
            <w:pPr>
              <w:rPr>
                <w:rFonts w:ascii="仿宋" w:eastAsia="仿宋" w:hAnsi="仿宋"/>
                <w:sz w:val="30"/>
                <w:szCs w:val="30"/>
              </w:rPr>
            </w:pPr>
          </w:p>
        </w:tc>
      </w:tr>
      <w:tr w:rsidR="004B439A" w:rsidTr="00300DD9">
        <w:trPr>
          <w:jc w:val="center"/>
        </w:trPr>
        <w:tc>
          <w:tcPr>
            <w:tcW w:w="3353" w:type="dxa"/>
          </w:tcPr>
          <w:p w:rsidR="004B439A" w:rsidRDefault="004B439A" w:rsidP="00300DD9">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6571" w:type="dxa"/>
            <w:gridSpan w:val="4"/>
          </w:tcPr>
          <w:p w:rsidR="004B439A" w:rsidRDefault="004B439A" w:rsidP="00300DD9">
            <w:pPr>
              <w:rPr>
                <w:rFonts w:ascii="仿宋" w:eastAsia="仿宋" w:hAnsi="仿宋"/>
                <w:sz w:val="30"/>
                <w:szCs w:val="30"/>
              </w:rPr>
            </w:pPr>
          </w:p>
        </w:tc>
      </w:tr>
      <w:tr w:rsidR="004B439A" w:rsidTr="00300DD9">
        <w:trPr>
          <w:trHeight w:val="3089"/>
          <w:jc w:val="center"/>
        </w:trPr>
        <w:tc>
          <w:tcPr>
            <w:tcW w:w="5662" w:type="dxa"/>
            <w:gridSpan w:val="2"/>
            <w:tcBorders>
              <w:bottom w:val="double" w:sz="4" w:space="0" w:color="auto"/>
            </w:tcBorders>
          </w:tcPr>
          <w:p w:rsidR="004B439A" w:rsidRDefault="004B439A" w:rsidP="00300DD9">
            <w:pPr>
              <w:rPr>
                <w:rFonts w:ascii="仿宋" w:eastAsia="仿宋" w:hAnsi="仿宋"/>
                <w:sz w:val="30"/>
                <w:szCs w:val="30"/>
              </w:rPr>
            </w:pPr>
            <w:r>
              <w:rPr>
                <w:rFonts w:ascii="仿宋" w:eastAsia="仿宋" w:hAnsi="仿宋" w:hint="eastAsia"/>
                <w:sz w:val="30"/>
                <w:szCs w:val="30"/>
              </w:rPr>
              <w:t>毕业学校：</w:t>
            </w:r>
          </w:p>
          <w:p w:rsidR="004B439A" w:rsidRDefault="004B439A" w:rsidP="00300DD9">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4B439A" w:rsidRDefault="004B439A" w:rsidP="00300DD9">
            <w:pPr>
              <w:ind w:leftChars="50" w:left="255" w:hangingChars="50" w:hanging="150"/>
              <w:rPr>
                <w:rFonts w:ascii="仿宋" w:eastAsia="仿宋" w:hAnsi="仿宋"/>
                <w:sz w:val="30"/>
                <w:szCs w:val="30"/>
                <w:u w:val="single"/>
              </w:rPr>
            </w:pPr>
          </w:p>
          <w:p w:rsidR="004B439A" w:rsidRDefault="004B439A" w:rsidP="00300DD9">
            <w:pPr>
              <w:ind w:leftChars="100" w:left="210" w:firstLineChars="300" w:firstLine="900"/>
              <w:rPr>
                <w:rFonts w:ascii="仿宋" w:eastAsia="仿宋" w:hAnsi="仿宋"/>
                <w:sz w:val="30"/>
                <w:szCs w:val="30"/>
              </w:rPr>
            </w:pPr>
            <w:r>
              <w:rPr>
                <w:rFonts w:ascii="仿宋" w:eastAsia="仿宋" w:hAnsi="仿宋" w:hint="eastAsia"/>
                <w:sz w:val="30"/>
                <w:szCs w:val="30"/>
              </w:rPr>
              <w:t>（</w:t>
            </w:r>
            <w:proofErr w:type="gramStart"/>
            <w:r>
              <w:rPr>
                <w:rFonts w:ascii="仿宋" w:eastAsia="仿宋" w:hAnsi="仿宋" w:hint="eastAsia"/>
                <w:sz w:val="30"/>
                <w:szCs w:val="30"/>
              </w:rPr>
              <w:t>盖校章</w:t>
            </w:r>
            <w:proofErr w:type="gramEnd"/>
            <w:r>
              <w:rPr>
                <w:rFonts w:ascii="仿宋" w:eastAsia="仿宋" w:hAnsi="仿宋" w:hint="eastAsia"/>
                <w:sz w:val="30"/>
                <w:szCs w:val="30"/>
              </w:rPr>
              <w:t>）</w:t>
            </w:r>
          </w:p>
          <w:p w:rsidR="004B439A" w:rsidRDefault="004B439A" w:rsidP="00300DD9">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62" w:type="dxa"/>
            <w:gridSpan w:val="3"/>
            <w:tcBorders>
              <w:bottom w:val="double" w:sz="4" w:space="0" w:color="auto"/>
            </w:tcBorders>
          </w:tcPr>
          <w:p w:rsidR="004B439A" w:rsidRDefault="004B439A" w:rsidP="00300DD9">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4B439A" w:rsidRDefault="004B439A" w:rsidP="00300DD9">
            <w:pPr>
              <w:rPr>
                <w:rFonts w:ascii="仿宋" w:eastAsia="仿宋" w:hAnsi="仿宋"/>
                <w:sz w:val="30"/>
                <w:szCs w:val="30"/>
              </w:rPr>
            </w:pPr>
          </w:p>
          <w:p w:rsidR="004B439A" w:rsidRDefault="004B439A" w:rsidP="00300DD9">
            <w:pPr>
              <w:rPr>
                <w:rFonts w:ascii="仿宋" w:eastAsia="仿宋" w:hAnsi="仿宋"/>
                <w:sz w:val="30"/>
                <w:szCs w:val="30"/>
              </w:rPr>
            </w:pPr>
          </w:p>
          <w:p w:rsidR="004B439A" w:rsidRDefault="004B439A" w:rsidP="00300DD9">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4B439A" w:rsidTr="00300DD9">
        <w:trPr>
          <w:trHeight w:val="661"/>
          <w:jc w:val="center"/>
        </w:trPr>
        <w:tc>
          <w:tcPr>
            <w:tcW w:w="9924" w:type="dxa"/>
            <w:gridSpan w:val="5"/>
            <w:tcBorders>
              <w:top w:val="double" w:sz="4" w:space="0" w:color="auto"/>
            </w:tcBorders>
          </w:tcPr>
          <w:p w:rsidR="004B439A" w:rsidRDefault="004B439A" w:rsidP="00300DD9">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4B439A" w:rsidTr="00300DD9">
        <w:trPr>
          <w:trHeight w:val="661"/>
          <w:jc w:val="center"/>
        </w:trPr>
        <w:tc>
          <w:tcPr>
            <w:tcW w:w="3353" w:type="dxa"/>
          </w:tcPr>
          <w:p w:rsidR="004B439A" w:rsidRDefault="004B439A" w:rsidP="00300DD9">
            <w:pPr>
              <w:rPr>
                <w:rFonts w:ascii="仿宋" w:eastAsia="仿宋" w:hAnsi="仿宋"/>
                <w:sz w:val="30"/>
                <w:szCs w:val="30"/>
              </w:rPr>
            </w:pPr>
            <w:r>
              <w:rPr>
                <w:rFonts w:ascii="仿宋" w:eastAsia="仿宋" w:hAnsi="仿宋" w:hint="eastAsia"/>
                <w:sz w:val="30"/>
                <w:szCs w:val="30"/>
              </w:rPr>
              <w:t>考生签字</w:t>
            </w:r>
          </w:p>
        </w:tc>
        <w:tc>
          <w:tcPr>
            <w:tcW w:w="2309" w:type="dxa"/>
          </w:tcPr>
          <w:p w:rsidR="004B439A" w:rsidRDefault="004B439A" w:rsidP="00300DD9">
            <w:pPr>
              <w:rPr>
                <w:rFonts w:ascii="仿宋" w:eastAsia="仿宋" w:hAnsi="仿宋"/>
                <w:sz w:val="30"/>
                <w:szCs w:val="30"/>
              </w:rPr>
            </w:pPr>
          </w:p>
        </w:tc>
        <w:tc>
          <w:tcPr>
            <w:tcW w:w="1802" w:type="dxa"/>
            <w:gridSpan w:val="2"/>
          </w:tcPr>
          <w:p w:rsidR="004B439A" w:rsidRDefault="004B439A" w:rsidP="00300DD9">
            <w:pPr>
              <w:rPr>
                <w:rFonts w:ascii="仿宋" w:eastAsia="仿宋" w:hAnsi="仿宋"/>
                <w:sz w:val="30"/>
                <w:szCs w:val="30"/>
              </w:rPr>
            </w:pPr>
            <w:r>
              <w:rPr>
                <w:rFonts w:ascii="仿宋" w:eastAsia="仿宋" w:hAnsi="仿宋" w:hint="eastAsia"/>
                <w:sz w:val="30"/>
                <w:szCs w:val="30"/>
              </w:rPr>
              <w:t>监护人签字</w:t>
            </w:r>
          </w:p>
        </w:tc>
        <w:tc>
          <w:tcPr>
            <w:tcW w:w="2460" w:type="dxa"/>
          </w:tcPr>
          <w:p w:rsidR="004B439A" w:rsidRDefault="004B439A" w:rsidP="00300DD9">
            <w:pPr>
              <w:rPr>
                <w:rFonts w:ascii="仿宋" w:eastAsia="仿宋" w:hAnsi="仿宋"/>
                <w:sz w:val="30"/>
                <w:szCs w:val="30"/>
              </w:rPr>
            </w:pPr>
          </w:p>
        </w:tc>
      </w:tr>
      <w:tr w:rsidR="004B439A" w:rsidTr="00300DD9">
        <w:trPr>
          <w:trHeight w:val="2445"/>
          <w:jc w:val="center"/>
        </w:trPr>
        <w:tc>
          <w:tcPr>
            <w:tcW w:w="5662" w:type="dxa"/>
            <w:gridSpan w:val="2"/>
          </w:tcPr>
          <w:p w:rsidR="004B439A" w:rsidRDefault="004B439A" w:rsidP="00300DD9">
            <w:pPr>
              <w:rPr>
                <w:rFonts w:ascii="仿宋_GB2312" w:eastAsia="仿宋_GB2312" w:hAnsi="宋体"/>
                <w:sz w:val="28"/>
                <w:szCs w:val="28"/>
              </w:rPr>
            </w:pPr>
            <w:r>
              <w:rPr>
                <w:rFonts w:ascii="仿宋_GB2312" w:eastAsia="仿宋_GB2312" w:hAnsi="宋体" w:hint="eastAsia"/>
                <w:sz w:val="28"/>
                <w:szCs w:val="28"/>
              </w:rPr>
              <w:t>招生学校意见</w:t>
            </w:r>
          </w:p>
          <w:p w:rsidR="004B439A" w:rsidRDefault="004B439A" w:rsidP="00300DD9">
            <w:pPr>
              <w:ind w:firstLineChars="950" w:firstLine="2660"/>
              <w:rPr>
                <w:rFonts w:ascii="仿宋_GB2312" w:eastAsia="仿宋_GB2312" w:hAnsi="宋体"/>
                <w:sz w:val="28"/>
                <w:szCs w:val="28"/>
              </w:rPr>
            </w:pPr>
          </w:p>
          <w:p w:rsidR="004B439A" w:rsidRDefault="004B439A" w:rsidP="00300DD9">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4B439A" w:rsidRDefault="004B439A" w:rsidP="00300DD9">
            <w:pPr>
              <w:ind w:firstLineChars="950" w:firstLine="2660"/>
              <w:jc w:val="right"/>
              <w:rPr>
                <w:rFonts w:ascii="仿宋_GB2312" w:eastAsia="仿宋_GB2312" w:hAnsi="宋体"/>
                <w:sz w:val="28"/>
                <w:szCs w:val="28"/>
              </w:rPr>
            </w:pPr>
            <w:r>
              <w:rPr>
                <w:rFonts w:ascii="仿宋_GB2312" w:eastAsia="仿宋_GB2312" w:hAnsi="宋体" w:hint="eastAsia"/>
                <w:sz w:val="28"/>
                <w:szCs w:val="28"/>
              </w:rPr>
              <w:t>月    日</w:t>
            </w:r>
          </w:p>
        </w:tc>
        <w:tc>
          <w:tcPr>
            <w:tcW w:w="4262" w:type="dxa"/>
            <w:gridSpan w:val="3"/>
          </w:tcPr>
          <w:p w:rsidR="004B439A" w:rsidRDefault="004B439A" w:rsidP="00300DD9">
            <w:pPr>
              <w:rPr>
                <w:rFonts w:ascii="仿宋_GB2312" w:eastAsia="仿宋_GB2312" w:hAnsi="宋体"/>
                <w:sz w:val="28"/>
                <w:szCs w:val="28"/>
              </w:rPr>
            </w:pPr>
            <w:r>
              <w:rPr>
                <w:rFonts w:ascii="仿宋_GB2312" w:eastAsia="仿宋_GB2312" w:hAnsi="宋体" w:hint="eastAsia"/>
                <w:sz w:val="28"/>
                <w:szCs w:val="28"/>
              </w:rPr>
              <w:t>区中招办意见</w:t>
            </w:r>
          </w:p>
          <w:p w:rsidR="004B439A" w:rsidRDefault="004B439A" w:rsidP="00300DD9">
            <w:pPr>
              <w:ind w:firstLineChars="950" w:firstLine="2660"/>
              <w:rPr>
                <w:rFonts w:ascii="仿宋_GB2312" w:eastAsia="仿宋_GB2312" w:hAnsi="宋体"/>
                <w:sz w:val="28"/>
                <w:szCs w:val="28"/>
              </w:rPr>
            </w:pPr>
          </w:p>
          <w:p w:rsidR="004B439A" w:rsidRDefault="004B439A" w:rsidP="00300DD9">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4B439A" w:rsidRDefault="004B439A" w:rsidP="00300DD9">
            <w:pPr>
              <w:jc w:val="right"/>
              <w:rPr>
                <w:rFonts w:ascii="仿宋_GB2312" w:eastAsia="仿宋_GB2312" w:hAnsi="宋体"/>
                <w:sz w:val="28"/>
                <w:szCs w:val="28"/>
              </w:rPr>
            </w:pPr>
            <w:r>
              <w:rPr>
                <w:rFonts w:ascii="仿宋_GB2312" w:eastAsia="仿宋_GB2312" w:hAnsi="宋体" w:hint="eastAsia"/>
                <w:sz w:val="28"/>
                <w:szCs w:val="28"/>
              </w:rPr>
              <w:t>月    日</w:t>
            </w:r>
          </w:p>
        </w:tc>
      </w:tr>
      <w:tr w:rsidR="004B439A" w:rsidTr="00300DD9">
        <w:trPr>
          <w:trHeight w:val="1600"/>
          <w:jc w:val="center"/>
        </w:trPr>
        <w:tc>
          <w:tcPr>
            <w:tcW w:w="9924" w:type="dxa"/>
            <w:gridSpan w:val="5"/>
          </w:tcPr>
          <w:p w:rsidR="004B439A" w:rsidRDefault="004B439A" w:rsidP="00300DD9">
            <w:pPr>
              <w:spacing w:line="360" w:lineRule="exact"/>
              <w:rPr>
                <w:rFonts w:ascii="仿宋" w:eastAsia="仿宋" w:hAnsi="仿宋"/>
                <w:sz w:val="28"/>
                <w:szCs w:val="28"/>
              </w:rPr>
            </w:pPr>
            <w:r>
              <w:rPr>
                <w:rFonts w:ascii="仿宋" w:eastAsia="仿宋" w:hAnsi="仿宋" w:hint="eastAsia"/>
                <w:sz w:val="28"/>
                <w:szCs w:val="28"/>
              </w:rPr>
              <w:t>注意事项：</w:t>
            </w:r>
          </w:p>
          <w:p w:rsidR="004B439A" w:rsidRDefault="004B439A" w:rsidP="00300DD9">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4B439A" w:rsidRDefault="004B439A" w:rsidP="00300DD9">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考生需持加盖校章的报名表和身份证，于5月21日至23日到招生学校报名，并进行专项测试。具体报名和测试时间请登陆各招生学校网站查询。</w:t>
            </w:r>
          </w:p>
          <w:p w:rsidR="004B439A" w:rsidRDefault="004B439A" w:rsidP="00300DD9">
            <w:pPr>
              <w:numPr>
                <w:ilvl w:val="0"/>
                <w:numId w:val="1"/>
              </w:numPr>
              <w:spacing w:line="360" w:lineRule="exact"/>
              <w:rPr>
                <w:rFonts w:ascii="仿宋" w:eastAsia="仿宋" w:hAnsi="仿宋"/>
                <w:sz w:val="28"/>
                <w:szCs w:val="28"/>
              </w:rPr>
            </w:pPr>
            <w:r>
              <w:rPr>
                <w:rFonts w:ascii="仿宋" w:eastAsia="仿宋" w:hAnsi="仿宋" w:hint="eastAsia"/>
                <w:sz w:val="28"/>
                <w:szCs w:val="28"/>
              </w:rPr>
              <w:t>考生经招生学校测试合格后，须将此表交给招生学校。</w:t>
            </w:r>
          </w:p>
          <w:p w:rsidR="004B439A" w:rsidRDefault="004B439A" w:rsidP="00300DD9">
            <w:pPr>
              <w:numPr>
                <w:ilvl w:val="0"/>
                <w:numId w:val="1"/>
              </w:numPr>
              <w:spacing w:line="360" w:lineRule="exact"/>
              <w:rPr>
                <w:rFonts w:ascii="仿宋" w:eastAsia="仿宋" w:hAnsi="仿宋"/>
                <w:sz w:val="30"/>
                <w:szCs w:val="30"/>
              </w:rPr>
            </w:pPr>
            <w:r>
              <w:rPr>
                <w:rFonts w:ascii="仿宋" w:eastAsia="仿宋" w:hAnsi="仿宋" w:hint="eastAsia"/>
                <w:sz w:val="28"/>
                <w:szCs w:val="28"/>
              </w:rPr>
              <w:t>招生学校测试合格考生参加全区统一测试的具体安排由学校另行通知。</w:t>
            </w:r>
          </w:p>
        </w:tc>
      </w:tr>
    </w:tbl>
    <w:p w:rsidR="004B439A" w:rsidRDefault="004B439A" w:rsidP="004B439A">
      <w:pPr>
        <w:tabs>
          <w:tab w:val="left" w:pos="3048"/>
        </w:tabs>
        <w:spacing w:line="520" w:lineRule="exact"/>
        <w:jc w:val="left"/>
        <w:rPr>
          <w:rFonts w:ascii="黑体" w:eastAsia="黑体" w:hAnsi="黑体"/>
          <w:sz w:val="32"/>
          <w:szCs w:val="32"/>
        </w:rPr>
      </w:pPr>
    </w:p>
    <w:p w:rsidR="004B439A" w:rsidRDefault="004B439A" w:rsidP="004B439A">
      <w:pPr>
        <w:spacing w:line="440" w:lineRule="exact"/>
        <w:jc w:val="left"/>
        <w:rPr>
          <w:rFonts w:ascii="黑体" w:eastAsia="黑体" w:hAnsi="黑体" w:cs="宋体"/>
          <w:sz w:val="32"/>
          <w:szCs w:val="32"/>
        </w:rPr>
      </w:pPr>
      <w:bookmarkStart w:id="0" w:name="_GoBack"/>
      <w:bookmarkEnd w:id="0"/>
    </w:p>
    <w:p w:rsidR="00A03012" w:rsidRPr="004B439A" w:rsidRDefault="00A03012"/>
    <w:sectPr w:rsidR="00A03012" w:rsidRPr="004B4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A"/>
    <w:rsid w:val="00006E92"/>
    <w:rsid w:val="000255ED"/>
    <w:rsid w:val="0003196C"/>
    <w:rsid w:val="00034481"/>
    <w:rsid w:val="00041140"/>
    <w:rsid w:val="000421A3"/>
    <w:rsid w:val="0005658F"/>
    <w:rsid w:val="00060960"/>
    <w:rsid w:val="00073466"/>
    <w:rsid w:val="00076D4F"/>
    <w:rsid w:val="000A6CBE"/>
    <w:rsid w:val="00100F0B"/>
    <w:rsid w:val="00105C8A"/>
    <w:rsid w:val="00124173"/>
    <w:rsid w:val="001262C8"/>
    <w:rsid w:val="00136B47"/>
    <w:rsid w:val="001A7010"/>
    <w:rsid w:val="001C10D4"/>
    <w:rsid w:val="00205BBC"/>
    <w:rsid w:val="00231E76"/>
    <w:rsid w:val="0024667D"/>
    <w:rsid w:val="00251161"/>
    <w:rsid w:val="00272A6E"/>
    <w:rsid w:val="00292C78"/>
    <w:rsid w:val="00296196"/>
    <w:rsid w:val="00296775"/>
    <w:rsid w:val="002E434C"/>
    <w:rsid w:val="00317E4C"/>
    <w:rsid w:val="00332BBA"/>
    <w:rsid w:val="003407BB"/>
    <w:rsid w:val="00341425"/>
    <w:rsid w:val="00341EDF"/>
    <w:rsid w:val="003763FE"/>
    <w:rsid w:val="003908C3"/>
    <w:rsid w:val="003C150C"/>
    <w:rsid w:val="003D7A7F"/>
    <w:rsid w:val="003E0A1B"/>
    <w:rsid w:val="003F47BC"/>
    <w:rsid w:val="004037F9"/>
    <w:rsid w:val="00421A6A"/>
    <w:rsid w:val="00426409"/>
    <w:rsid w:val="004344CA"/>
    <w:rsid w:val="00434933"/>
    <w:rsid w:val="00455EB5"/>
    <w:rsid w:val="00462697"/>
    <w:rsid w:val="0047256E"/>
    <w:rsid w:val="004A0E4D"/>
    <w:rsid w:val="004B439A"/>
    <w:rsid w:val="004C4D44"/>
    <w:rsid w:val="004D471B"/>
    <w:rsid w:val="004D4B4E"/>
    <w:rsid w:val="004E228F"/>
    <w:rsid w:val="00501760"/>
    <w:rsid w:val="00534426"/>
    <w:rsid w:val="005410B5"/>
    <w:rsid w:val="00583038"/>
    <w:rsid w:val="0058394B"/>
    <w:rsid w:val="00594A9E"/>
    <w:rsid w:val="005A728B"/>
    <w:rsid w:val="005A7EB6"/>
    <w:rsid w:val="005B0FC2"/>
    <w:rsid w:val="005C6900"/>
    <w:rsid w:val="005D76D0"/>
    <w:rsid w:val="005E3500"/>
    <w:rsid w:val="005E448F"/>
    <w:rsid w:val="005E6A0B"/>
    <w:rsid w:val="0060142C"/>
    <w:rsid w:val="006106ED"/>
    <w:rsid w:val="00617007"/>
    <w:rsid w:val="006212A8"/>
    <w:rsid w:val="00640D8E"/>
    <w:rsid w:val="00663214"/>
    <w:rsid w:val="00676C21"/>
    <w:rsid w:val="006A39F2"/>
    <w:rsid w:val="006B334F"/>
    <w:rsid w:val="006B779B"/>
    <w:rsid w:val="006C5CE5"/>
    <w:rsid w:val="006C60B5"/>
    <w:rsid w:val="006D175A"/>
    <w:rsid w:val="0070111E"/>
    <w:rsid w:val="00703B45"/>
    <w:rsid w:val="0072525B"/>
    <w:rsid w:val="00757E38"/>
    <w:rsid w:val="0078450E"/>
    <w:rsid w:val="007845FF"/>
    <w:rsid w:val="007B4058"/>
    <w:rsid w:val="007F2F7C"/>
    <w:rsid w:val="008178AA"/>
    <w:rsid w:val="00827418"/>
    <w:rsid w:val="00853AD1"/>
    <w:rsid w:val="008B4763"/>
    <w:rsid w:val="008B5C2A"/>
    <w:rsid w:val="008C3DA6"/>
    <w:rsid w:val="008E015E"/>
    <w:rsid w:val="009177BB"/>
    <w:rsid w:val="00975EBA"/>
    <w:rsid w:val="00976890"/>
    <w:rsid w:val="009A61CF"/>
    <w:rsid w:val="009A657E"/>
    <w:rsid w:val="009D19AF"/>
    <w:rsid w:val="00A03012"/>
    <w:rsid w:val="00A07176"/>
    <w:rsid w:val="00A14069"/>
    <w:rsid w:val="00A34F3A"/>
    <w:rsid w:val="00A36AAE"/>
    <w:rsid w:val="00A54323"/>
    <w:rsid w:val="00A6556C"/>
    <w:rsid w:val="00A814E1"/>
    <w:rsid w:val="00A82992"/>
    <w:rsid w:val="00A859E8"/>
    <w:rsid w:val="00A9627E"/>
    <w:rsid w:val="00AA028D"/>
    <w:rsid w:val="00AA5306"/>
    <w:rsid w:val="00AB12F8"/>
    <w:rsid w:val="00AD7F43"/>
    <w:rsid w:val="00B1479F"/>
    <w:rsid w:val="00B15207"/>
    <w:rsid w:val="00B5012E"/>
    <w:rsid w:val="00B517F4"/>
    <w:rsid w:val="00B73F41"/>
    <w:rsid w:val="00B76393"/>
    <w:rsid w:val="00BB4473"/>
    <w:rsid w:val="00BE14D1"/>
    <w:rsid w:val="00C05726"/>
    <w:rsid w:val="00C07243"/>
    <w:rsid w:val="00C07C05"/>
    <w:rsid w:val="00C227FE"/>
    <w:rsid w:val="00C25B78"/>
    <w:rsid w:val="00C30D34"/>
    <w:rsid w:val="00C458B1"/>
    <w:rsid w:val="00C77DE8"/>
    <w:rsid w:val="00C845F5"/>
    <w:rsid w:val="00C938B5"/>
    <w:rsid w:val="00CB01C3"/>
    <w:rsid w:val="00D1283A"/>
    <w:rsid w:val="00D12B60"/>
    <w:rsid w:val="00D2072A"/>
    <w:rsid w:val="00D44671"/>
    <w:rsid w:val="00D44A94"/>
    <w:rsid w:val="00D60C9D"/>
    <w:rsid w:val="00D626F8"/>
    <w:rsid w:val="00D810D6"/>
    <w:rsid w:val="00D85724"/>
    <w:rsid w:val="00DA111E"/>
    <w:rsid w:val="00DC0C33"/>
    <w:rsid w:val="00DC15F6"/>
    <w:rsid w:val="00E07360"/>
    <w:rsid w:val="00E47D52"/>
    <w:rsid w:val="00E508F8"/>
    <w:rsid w:val="00E62492"/>
    <w:rsid w:val="00E973E2"/>
    <w:rsid w:val="00EA2FD4"/>
    <w:rsid w:val="00EA4767"/>
    <w:rsid w:val="00EB283D"/>
    <w:rsid w:val="00EB530C"/>
    <w:rsid w:val="00ED3925"/>
    <w:rsid w:val="00F876CC"/>
    <w:rsid w:val="00F963B0"/>
    <w:rsid w:val="00FB637C"/>
    <w:rsid w:val="00FC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Hewlett-Packard Company</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yyxx</dc:creator>
  <cp:lastModifiedBy>yyxx</cp:lastModifiedBy>
  <cp:revision>1</cp:revision>
  <dcterms:created xsi:type="dcterms:W3CDTF">2021-05-17T03:21:00Z</dcterms:created>
  <dcterms:modified xsi:type="dcterms:W3CDTF">2021-05-17T03:21:00Z</dcterms:modified>
</cp:coreProperties>
</file>