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AF8C" w14:textId="53F38228" w:rsidR="006D2343" w:rsidRDefault="006D2343" w:rsidP="00AF71BD">
      <w:pPr>
        <w:spacing w:line="400" w:lineRule="exact"/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p w14:paraId="7F594EF8" w14:textId="77777777" w:rsidR="00BE7BA3" w:rsidRPr="001D0BAD" w:rsidRDefault="00B04DE4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 w:rsidRPr="001D0BAD">
        <w:rPr>
          <w:rFonts w:ascii="宋体" w:hAnsi="宋体" w:hint="eastAsia"/>
          <w:b/>
          <w:sz w:val="28"/>
          <w:szCs w:val="28"/>
        </w:rPr>
        <w:t>北京市第二十中学高中</w:t>
      </w:r>
      <w:r w:rsidR="006D2343" w:rsidRPr="001D0BAD">
        <w:rPr>
          <w:rFonts w:ascii="宋体" w:hAnsi="宋体" w:hint="eastAsia"/>
          <w:b/>
          <w:sz w:val="28"/>
          <w:szCs w:val="28"/>
        </w:rPr>
        <w:t>艺术</w:t>
      </w:r>
      <w:r w:rsidRPr="001D0BAD">
        <w:rPr>
          <w:rFonts w:ascii="宋体" w:hAnsi="宋体" w:hint="eastAsia"/>
          <w:b/>
          <w:sz w:val="28"/>
          <w:szCs w:val="28"/>
        </w:rPr>
        <w:t>特长生</w:t>
      </w:r>
      <w:r w:rsidR="006D2343" w:rsidRPr="001D0BAD">
        <w:rPr>
          <w:rFonts w:ascii="宋体" w:hAnsi="宋体" w:hint="eastAsia"/>
          <w:b/>
          <w:sz w:val="28"/>
          <w:szCs w:val="28"/>
        </w:rPr>
        <w:t>考试</w:t>
      </w:r>
      <w:r w:rsidRPr="001D0BAD">
        <w:rPr>
          <w:rFonts w:ascii="宋体" w:hAnsi="宋体" w:hint="eastAsia"/>
          <w:b/>
          <w:sz w:val="28"/>
          <w:szCs w:val="28"/>
        </w:rPr>
        <w:t>报名表</w:t>
      </w:r>
    </w:p>
    <w:p w14:paraId="20377A61" w14:textId="77777777" w:rsidR="00BE7BA3" w:rsidRDefault="00BE7BA3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25"/>
        <w:gridCol w:w="709"/>
        <w:gridCol w:w="141"/>
        <w:gridCol w:w="851"/>
        <w:gridCol w:w="909"/>
        <w:gridCol w:w="83"/>
        <w:gridCol w:w="142"/>
        <w:gridCol w:w="997"/>
        <w:gridCol w:w="15"/>
        <w:gridCol w:w="122"/>
        <w:gridCol w:w="407"/>
        <w:gridCol w:w="160"/>
        <w:gridCol w:w="283"/>
        <w:gridCol w:w="1134"/>
      </w:tblGrid>
      <w:tr w:rsidR="00BE7BA3" w14:paraId="473ECAB7" w14:textId="77777777" w:rsidTr="001D0BAD">
        <w:trPr>
          <w:trHeight w:val="206"/>
        </w:trPr>
        <w:tc>
          <w:tcPr>
            <w:tcW w:w="2660" w:type="dxa"/>
            <w:gridSpan w:val="3"/>
            <w:vAlign w:val="center"/>
          </w:tcPr>
          <w:p w14:paraId="0B5E9F80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姓</w:t>
            </w:r>
            <w:r w:rsidR="006D2343" w:rsidRPr="001D0BA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6D2343" w:rsidRPr="001D0BAD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D0BAD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14:paraId="4819B72F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D955D12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06202A99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vAlign w:val="center"/>
          </w:tcPr>
          <w:p w14:paraId="1B0EE5C2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中考报名号</w:t>
            </w:r>
          </w:p>
        </w:tc>
        <w:tc>
          <w:tcPr>
            <w:tcW w:w="1417" w:type="dxa"/>
            <w:gridSpan w:val="2"/>
            <w:vAlign w:val="center"/>
          </w:tcPr>
          <w:p w14:paraId="25910378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7BA3" w14:paraId="2A769686" w14:textId="77777777" w:rsidTr="001D0BAD">
        <w:trPr>
          <w:trHeight w:val="484"/>
        </w:trPr>
        <w:tc>
          <w:tcPr>
            <w:tcW w:w="2660" w:type="dxa"/>
            <w:gridSpan w:val="3"/>
            <w:vAlign w:val="center"/>
          </w:tcPr>
          <w:p w14:paraId="4EF3AA31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5953" w:type="dxa"/>
            <w:gridSpan w:val="13"/>
            <w:vAlign w:val="center"/>
          </w:tcPr>
          <w:p w14:paraId="74D5003A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7BA3" w14:paraId="0CD05D5D" w14:textId="77777777" w:rsidTr="001D0BAD">
        <w:trPr>
          <w:trHeight w:val="325"/>
        </w:trPr>
        <w:tc>
          <w:tcPr>
            <w:tcW w:w="2660" w:type="dxa"/>
            <w:gridSpan w:val="3"/>
            <w:vAlign w:val="center"/>
          </w:tcPr>
          <w:p w14:paraId="22796A6C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特长项目</w:t>
            </w:r>
            <w:r w:rsidRPr="001D0BAD">
              <w:rPr>
                <w:rFonts w:ascii="宋体" w:hAnsi="宋体" w:hint="eastAsia"/>
                <w:szCs w:val="21"/>
              </w:rPr>
              <w:t>(标明乐器)</w:t>
            </w:r>
          </w:p>
        </w:tc>
        <w:tc>
          <w:tcPr>
            <w:tcW w:w="5953" w:type="dxa"/>
            <w:gridSpan w:val="13"/>
            <w:vAlign w:val="center"/>
          </w:tcPr>
          <w:p w14:paraId="26F47F9C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0BAD" w14:paraId="002C3579" w14:textId="77777777" w:rsidTr="001D0BAD">
        <w:trPr>
          <w:trHeight w:val="50"/>
        </w:trPr>
        <w:tc>
          <w:tcPr>
            <w:tcW w:w="2660" w:type="dxa"/>
            <w:gridSpan w:val="3"/>
            <w:vAlign w:val="center"/>
          </w:tcPr>
          <w:p w14:paraId="309A7C86" w14:textId="77777777" w:rsidR="001D0BAD" w:rsidRPr="001D0BAD" w:rsidRDefault="001D0BAD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2610" w:type="dxa"/>
            <w:gridSpan w:val="4"/>
            <w:vAlign w:val="center"/>
          </w:tcPr>
          <w:p w14:paraId="31A7DBF3" w14:textId="77777777" w:rsidR="001D0BAD" w:rsidRPr="001D0BAD" w:rsidRDefault="001D0BAD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9" w:type="dxa"/>
            <w:gridSpan w:val="5"/>
            <w:vAlign w:val="center"/>
          </w:tcPr>
          <w:p w14:paraId="0FADC6C2" w14:textId="77777777" w:rsidR="001D0BAD" w:rsidRPr="001D0BAD" w:rsidRDefault="001D0BAD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4"/>
            <w:vAlign w:val="center"/>
          </w:tcPr>
          <w:p w14:paraId="18AEACE9" w14:textId="77777777" w:rsidR="001D0BAD" w:rsidRPr="001D0BAD" w:rsidRDefault="001D0BAD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7BA3" w14:paraId="7ACD5E99" w14:textId="77777777" w:rsidTr="001D0BAD">
        <w:trPr>
          <w:trHeight w:val="72"/>
        </w:trPr>
        <w:tc>
          <w:tcPr>
            <w:tcW w:w="2660" w:type="dxa"/>
            <w:gridSpan w:val="3"/>
            <w:vAlign w:val="center"/>
          </w:tcPr>
          <w:p w14:paraId="3B0C19BB" w14:textId="77777777" w:rsidR="00BE7BA3" w:rsidRPr="001D0BAD" w:rsidRDefault="001D0BAD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是否担任乐团干部</w:t>
            </w:r>
          </w:p>
        </w:tc>
        <w:tc>
          <w:tcPr>
            <w:tcW w:w="5953" w:type="dxa"/>
            <w:gridSpan w:val="13"/>
            <w:vAlign w:val="center"/>
          </w:tcPr>
          <w:p w14:paraId="5A43EC4E" w14:textId="77777777" w:rsidR="00BE7BA3" w:rsidRPr="001D0BAD" w:rsidRDefault="00BE7BA3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7BA3" w14:paraId="4147E495" w14:textId="77777777" w:rsidTr="006D2343">
        <w:trPr>
          <w:trHeight w:val="311"/>
        </w:trPr>
        <w:tc>
          <w:tcPr>
            <w:tcW w:w="7036" w:type="dxa"/>
            <w:gridSpan w:val="13"/>
            <w:vAlign w:val="center"/>
          </w:tcPr>
          <w:p w14:paraId="33B313DC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参加竞赛（比赛）项目名称</w:t>
            </w:r>
          </w:p>
        </w:tc>
        <w:tc>
          <w:tcPr>
            <w:tcW w:w="1577" w:type="dxa"/>
            <w:gridSpan w:val="3"/>
            <w:vAlign w:val="center"/>
          </w:tcPr>
          <w:p w14:paraId="780DB78F" w14:textId="77777777" w:rsidR="00BE7BA3" w:rsidRPr="001D0BAD" w:rsidRDefault="00B04DE4" w:rsidP="001D0BAD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1D0BAD">
              <w:rPr>
                <w:rFonts w:ascii="宋体" w:hAnsi="宋体" w:hint="eastAsia"/>
                <w:sz w:val="28"/>
                <w:szCs w:val="28"/>
              </w:rPr>
              <w:t>成绩</w:t>
            </w:r>
          </w:p>
        </w:tc>
      </w:tr>
      <w:tr w:rsidR="00BE7BA3" w14:paraId="4F5A2885" w14:textId="77777777" w:rsidTr="001D0BAD">
        <w:trPr>
          <w:trHeight w:val="1649"/>
        </w:trPr>
        <w:tc>
          <w:tcPr>
            <w:tcW w:w="7036" w:type="dxa"/>
            <w:gridSpan w:val="13"/>
            <w:vAlign w:val="center"/>
          </w:tcPr>
          <w:p w14:paraId="7E18F6E0" w14:textId="77777777" w:rsidR="00BE7BA3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                     </w:t>
            </w:r>
          </w:p>
          <w:p w14:paraId="1EC3EBE8" w14:textId="77777777" w:rsidR="00BE7BA3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  <w:p w14:paraId="2D83672D" w14:textId="75ABDC80" w:rsidR="00BE7BA3" w:rsidRPr="001D0BAD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                                              </w:t>
            </w:r>
          </w:p>
        </w:tc>
        <w:tc>
          <w:tcPr>
            <w:tcW w:w="1577" w:type="dxa"/>
            <w:gridSpan w:val="3"/>
            <w:vAlign w:val="center"/>
          </w:tcPr>
          <w:p w14:paraId="71FED9D9" w14:textId="7731CBD3" w:rsidR="00BE7BA3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</w:t>
            </w:r>
          </w:p>
          <w:p w14:paraId="58F85157" w14:textId="77777777" w:rsidR="00BE7BA3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</w:t>
            </w:r>
          </w:p>
          <w:p w14:paraId="2A7B1826" w14:textId="175B680D" w:rsidR="00BE7BA3" w:rsidRDefault="00B04DE4" w:rsidP="00F5741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  <w:u w:val="dotted"/>
              </w:rPr>
            </w:pPr>
            <w:r>
              <w:rPr>
                <w:rFonts w:ascii="宋体" w:hAnsi="宋体" w:hint="eastAsia"/>
                <w:sz w:val="28"/>
                <w:szCs w:val="28"/>
                <w:u w:val="dotted"/>
              </w:rPr>
              <w:t xml:space="preserve">           </w:t>
            </w:r>
          </w:p>
        </w:tc>
      </w:tr>
      <w:tr w:rsidR="00BE7BA3" w14:paraId="092DBE02" w14:textId="77777777" w:rsidTr="006D2343">
        <w:trPr>
          <w:trHeight w:val="604"/>
        </w:trPr>
        <w:tc>
          <w:tcPr>
            <w:tcW w:w="8613" w:type="dxa"/>
            <w:gridSpan w:val="16"/>
            <w:vAlign w:val="center"/>
          </w:tcPr>
          <w:p w14:paraId="50D1516E" w14:textId="77777777" w:rsidR="00BE7BA3" w:rsidRDefault="00B04DE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文化课成绩(毕业学校盖章)</w:t>
            </w:r>
          </w:p>
        </w:tc>
      </w:tr>
      <w:tr w:rsidR="00BE7BA3" w14:paraId="19EC5FD5" w14:textId="77777777" w:rsidTr="006D2343">
        <w:trPr>
          <w:trHeight w:val="692"/>
        </w:trPr>
        <w:tc>
          <w:tcPr>
            <w:tcW w:w="8613" w:type="dxa"/>
            <w:gridSpan w:val="16"/>
            <w:vAlign w:val="center"/>
          </w:tcPr>
          <w:p w14:paraId="3ADF0C6C" w14:textId="3DA965F0" w:rsidR="00BE7BA3" w:rsidRDefault="00B04DE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初三</w:t>
            </w:r>
            <w:r w:rsidR="00F57417">
              <w:rPr>
                <w:rFonts w:ascii="宋体" w:hAnsi="宋体" w:hint="eastAsia"/>
                <w:sz w:val="28"/>
                <w:szCs w:val="28"/>
              </w:rPr>
              <w:t>年级第一学期期末</w:t>
            </w:r>
            <w:r>
              <w:rPr>
                <w:rFonts w:ascii="宋体" w:hAnsi="宋体" w:hint="eastAsia"/>
                <w:sz w:val="28"/>
                <w:szCs w:val="28"/>
              </w:rPr>
              <w:t>成绩</w:t>
            </w:r>
          </w:p>
        </w:tc>
      </w:tr>
      <w:tr w:rsidR="00F57417" w14:paraId="78328786" w14:textId="77777777" w:rsidTr="00F57417">
        <w:trPr>
          <w:trHeight w:val="356"/>
        </w:trPr>
        <w:tc>
          <w:tcPr>
            <w:tcW w:w="1101" w:type="dxa"/>
            <w:vAlign w:val="center"/>
          </w:tcPr>
          <w:p w14:paraId="1C2524A1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语文</w:t>
            </w:r>
          </w:p>
        </w:tc>
        <w:tc>
          <w:tcPr>
            <w:tcW w:w="1134" w:type="dxa"/>
            <w:vAlign w:val="center"/>
          </w:tcPr>
          <w:p w14:paraId="57FAFB72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数学</w:t>
            </w:r>
          </w:p>
        </w:tc>
        <w:tc>
          <w:tcPr>
            <w:tcW w:w="1134" w:type="dxa"/>
            <w:gridSpan w:val="2"/>
            <w:vAlign w:val="center"/>
          </w:tcPr>
          <w:p w14:paraId="528D1EC7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外语</w:t>
            </w:r>
          </w:p>
        </w:tc>
        <w:tc>
          <w:tcPr>
            <w:tcW w:w="992" w:type="dxa"/>
            <w:gridSpan w:val="2"/>
            <w:vAlign w:val="center"/>
          </w:tcPr>
          <w:p w14:paraId="0AE29462" w14:textId="2D7D2F5F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1633025" w14:textId="29D0FA4C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453ACC4A" w14:textId="2BBB0D54" w:rsidR="00F57417" w:rsidRDefault="00F57417" w:rsidP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7" w:type="dxa"/>
            <w:gridSpan w:val="5"/>
            <w:vAlign w:val="center"/>
          </w:tcPr>
          <w:p w14:paraId="7E1E8060" w14:textId="77777777" w:rsidR="00F57417" w:rsidRDefault="00F57417" w:rsidP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BC0C58" w14:textId="789819B0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总分</w:t>
            </w:r>
          </w:p>
        </w:tc>
      </w:tr>
      <w:tr w:rsidR="00F57417" w14:paraId="1B0AD1B6" w14:textId="77777777" w:rsidTr="00F57417">
        <w:trPr>
          <w:trHeight w:val="499"/>
        </w:trPr>
        <w:tc>
          <w:tcPr>
            <w:tcW w:w="1101" w:type="dxa"/>
            <w:vAlign w:val="center"/>
          </w:tcPr>
          <w:p w14:paraId="45860DC0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CA5225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BE35A6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A1D03D6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628FD1D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14:paraId="5D83093D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7" w:type="dxa"/>
            <w:gridSpan w:val="5"/>
            <w:vAlign w:val="center"/>
          </w:tcPr>
          <w:p w14:paraId="3829BA69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662D9" w14:textId="242B9CC3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7BA3" w14:paraId="1055B0C7" w14:textId="77777777" w:rsidTr="006D2343">
        <w:trPr>
          <w:trHeight w:val="267"/>
        </w:trPr>
        <w:tc>
          <w:tcPr>
            <w:tcW w:w="8613" w:type="dxa"/>
            <w:gridSpan w:val="16"/>
          </w:tcPr>
          <w:p w14:paraId="091BF369" w14:textId="73976751" w:rsidR="00BE7BA3" w:rsidRDefault="00B04DE4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初三</w:t>
            </w:r>
            <w:r w:rsidR="00F57417">
              <w:rPr>
                <w:rFonts w:ascii="宋体" w:hAnsi="宋体" w:hint="eastAsia"/>
                <w:sz w:val="28"/>
                <w:szCs w:val="28"/>
              </w:rPr>
              <w:t>年级第二学期一模</w:t>
            </w:r>
            <w:r>
              <w:rPr>
                <w:rFonts w:ascii="宋体" w:hAnsi="宋体" w:hint="eastAsia"/>
                <w:sz w:val="28"/>
                <w:szCs w:val="28"/>
              </w:rPr>
              <w:t>成绩</w:t>
            </w:r>
          </w:p>
        </w:tc>
      </w:tr>
      <w:tr w:rsidR="00F57417" w14:paraId="5801C257" w14:textId="77777777" w:rsidTr="00F57417">
        <w:trPr>
          <w:trHeight w:val="356"/>
        </w:trPr>
        <w:tc>
          <w:tcPr>
            <w:tcW w:w="1101" w:type="dxa"/>
            <w:vAlign w:val="center"/>
          </w:tcPr>
          <w:p w14:paraId="426B8D85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语文</w:t>
            </w:r>
          </w:p>
        </w:tc>
        <w:tc>
          <w:tcPr>
            <w:tcW w:w="1134" w:type="dxa"/>
            <w:vAlign w:val="center"/>
          </w:tcPr>
          <w:p w14:paraId="33210F3E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数学</w:t>
            </w:r>
          </w:p>
        </w:tc>
        <w:tc>
          <w:tcPr>
            <w:tcW w:w="1134" w:type="dxa"/>
            <w:gridSpan w:val="2"/>
            <w:vAlign w:val="center"/>
          </w:tcPr>
          <w:p w14:paraId="165294E5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外语</w:t>
            </w:r>
          </w:p>
        </w:tc>
        <w:tc>
          <w:tcPr>
            <w:tcW w:w="992" w:type="dxa"/>
            <w:gridSpan w:val="2"/>
            <w:vAlign w:val="center"/>
          </w:tcPr>
          <w:p w14:paraId="7926C0B9" w14:textId="5732AA7C" w:rsidR="00F57417" w:rsidRDefault="00F57417" w:rsidP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EBC6780" w14:textId="570305EF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7CDB81B9" w14:textId="7D818A85" w:rsidR="00F57417" w:rsidRDefault="00F57417" w:rsidP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gridSpan w:val="4"/>
            <w:vAlign w:val="center"/>
          </w:tcPr>
          <w:p w14:paraId="639B3E6F" w14:textId="77777777" w:rsidR="00F57417" w:rsidRDefault="00F57417" w:rsidP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0C8973" w14:textId="2D885E6D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总分</w:t>
            </w:r>
          </w:p>
        </w:tc>
      </w:tr>
      <w:tr w:rsidR="00F57417" w14:paraId="28520B93" w14:textId="77777777" w:rsidTr="00F57417">
        <w:trPr>
          <w:trHeight w:val="270"/>
        </w:trPr>
        <w:tc>
          <w:tcPr>
            <w:tcW w:w="1101" w:type="dxa"/>
            <w:vAlign w:val="center"/>
          </w:tcPr>
          <w:p w14:paraId="56895AF9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73D45A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A66EFD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FCC823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796B3AB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7B776F80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gridSpan w:val="4"/>
            <w:vAlign w:val="center"/>
          </w:tcPr>
          <w:p w14:paraId="24B6F0C4" w14:textId="77777777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FD6D2C" w14:textId="5666116A" w:rsidR="00F57417" w:rsidRDefault="00F574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0BAD" w14:paraId="23BFC651" w14:textId="77777777" w:rsidTr="00F57417">
        <w:trPr>
          <w:trHeight w:val="2933"/>
        </w:trPr>
        <w:tc>
          <w:tcPr>
            <w:tcW w:w="1101" w:type="dxa"/>
            <w:vAlign w:val="center"/>
          </w:tcPr>
          <w:p w14:paraId="6E92D107" w14:textId="77777777" w:rsidR="001D0BAD" w:rsidRDefault="001D0BA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所在学校意见</w:t>
            </w:r>
          </w:p>
        </w:tc>
        <w:tc>
          <w:tcPr>
            <w:tcW w:w="7512" w:type="dxa"/>
            <w:gridSpan w:val="15"/>
            <w:vAlign w:val="center"/>
          </w:tcPr>
          <w:p w14:paraId="1169F674" w14:textId="77777777" w:rsidR="001D0BAD" w:rsidRDefault="001D0BAD" w:rsidP="001D0BA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29206BD3" w14:textId="77777777" w:rsidR="001D0BAD" w:rsidRDefault="001D0BAD" w:rsidP="001D0BAD">
            <w:pPr>
              <w:spacing w:line="400" w:lineRule="exact"/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情况属实，同意报考。</w:t>
            </w:r>
          </w:p>
          <w:p w14:paraId="5BD55385" w14:textId="77777777" w:rsidR="001D0BAD" w:rsidRDefault="001D0BAD" w:rsidP="001D0BAD">
            <w:pPr>
              <w:spacing w:line="400" w:lineRule="exact"/>
              <w:ind w:firstLineChars="700" w:firstLine="1960"/>
              <w:rPr>
                <w:rFonts w:ascii="宋体" w:hAnsi="宋体"/>
                <w:sz w:val="28"/>
                <w:szCs w:val="28"/>
              </w:rPr>
            </w:pPr>
          </w:p>
          <w:p w14:paraId="21F1F54D" w14:textId="77777777" w:rsidR="001D0BAD" w:rsidRDefault="001D0BAD" w:rsidP="001D0BA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（学校校章或教学处公章）</w:t>
            </w:r>
          </w:p>
          <w:p w14:paraId="5A5C5899" w14:textId="036FEC51" w:rsidR="001D0BAD" w:rsidRDefault="001D0BAD" w:rsidP="001D0BA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</w:t>
            </w:r>
            <w:r w:rsidR="00F57417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="00F57417">
              <w:rPr>
                <w:rFonts w:ascii="宋体" w:hAnsi="宋体" w:hint="eastAsia"/>
                <w:sz w:val="28"/>
                <w:szCs w:val="28"/>
              </w:rPr>
              <w:t>21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="00F57417"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0F27D803" w14:textId="77777777" w:rsidR="00BE7BA3" w:rsidRPr="001D0BAD" w:rsidRDefault="001D0BAD">
      <w:pPr>
        <w:rPr>
          <w:sz w:val="24"/>
        </w:rPr>
      </w:pPr>
      <w:r w:rsidRPr="001D0BAD">
        <w:rPr>
          <w:rFonts w:hint="eastAsia"/>
          <w:sz w:val="24"/>
        </w:rPr>
        <w:t>考试时携带：学籍卡、获奖证书原件；《报名表》</w:t>
      </w:r>
      <w:r>
        <w:rPr>
          <w:rFonts w:hint="eastAsia"/>
          <w:sz w:val="24"/>
        </w:rPr>
        <w:t>（盖章）原件；乐器、乐谱。</w:t>
      </w:r>
    </w:p>
    <w:sectPr w:rsidR="00BE7BA3" w:rsidRPr="001D0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531F4" w14:textId="77777777" w:rsidR="000410E0" w:rsidRDefault="000410E0" w:rsidP="00E43254">
      <w:r>
        <w:separator/>
      </w:r>
    </w:p>
  </w:endnote>
  <w:endnote w:type="continuationSeparator" w:id="0">
    <w:p w14:paraId="25F15862" w14:textId="77777777" w:rsidR="000410E0" w:rsidRDefault="000410E0" w:rsidP="00E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F696D" w14:textId="77777777" w:rsidR="000410E0" w:rsidRDefault="000410E0" w:rsidP="00E43254">
      <w:r>
        <w:separator/>
      </w:r>
    </w:p>
  </w:footnote>
  <w:footnote w:type="continuationSeparator" w:id="0">
    <w:p w14:paraId="480CD2AA" w14:textId="77777777" w:rsidR="000410E0" w:rsidRDefault="000410E0" w:rsidP="00E4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760"/>
    <w:rsid w:val="000410E0"/>
    <w:rsid w:val="001D0BAD"/>
    <w:rsid w:val="00213185"/>
    <w:rsid w:val="00221048"/>
    <w:rsid w:val="002C428A"/>
    <w:rsid w:val="003563E4"/>
    <w:rsid w:val="003D03B5"/>
    <w:rsid w:val="005C5223"/>
    <w:rsid w:val="005E1EA0"/>
    <w:rsid w:val="006B6795"/>
    <w:rsid w:val="006D2343"/>
    <w:rsid w:val="00752760"/>
    <w:rsid w:val="00816A77"/>
    <w:rsid w:val="00831183"/>
    <w:rsid w:val="0087268D"/>
    <w:rsid w:val="0093320F"/>
    <w:rsid w:val="009734AC"/>
    <w:rsid w:val="009872C0"/>
    <w:rsid w:val="009F6D52"/>
    <w:rsid w:val="00AD2159"/>
    <w:rsid w:val="00AF3770"/>
    <w:rsid w:val="00AF71BD"/>
    <w:rsid w:val="00B04DE4"/>
    <w:rsid w:val="00BA1A46"/>
    <w:rsid w:val="00BA28D3"/>
    <w:rsid w:val="00BE7BA3"/>
    <w:rsid w:val="00BF7601"/>
    <w:rsid w:val="00C72C3E"/>
    <w:rsid w:val="00C730EE"/>
    <w:rsid w:val="00CD3FF1"/>
    <w:rsid w:val="00D3203B"/>
    <w:rsid w:val="00D93489"/>
    <w:rsid w:val="00E43254"/>
    <w:rsid w:val="00E65470"/>
    <w:rsid w:val="00F57417"/>
    <w:rsid w:val="00FB29EB"/>
    <w:rsid w:val="00FE2491"/>
    <w:rsid w:val="266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70DEC"/>
  <w15:docId w15:val="{BF7CD631-9099-41E2-971C-5428020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6D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325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325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20</cp:revision>
  <dcterms:created xsi:type="dcterms:W3CDTF">2014-04-28T03:18:00Z</dcterms:created>
  <dcterms:modified xsi:type="dcterms:W3CDTF">2021-05-16T14:53:00Z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