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81CF" w14:textId="5358F2D6" w:rsidR="00D77991" w:rsidRPr="00D77991" w:rsidRDefault="00802543" w:rsidP="00D77991">
      <w:pPr>
        <w:ind w:firstLineChars="750" w:firstLine="2700"/>
        <w:rPr>
          <w:rFonts w:ascii="黑体" w:eastAsia="黑体" w:hAnsi="黑体"/>
          <w:sz w:val="36"/>
          <w:szCs w:val="36"/>
        </w:rPr>
      </w:pPr>
      <w:r w:rsidRPr="00D77991">
        <w:rPr>
          <w:rFonts w:ascii="黑体" w:eastAsia="黑体" w:hAnsi="黑体"/>
          <w:sz w:val="36"/>
          <w:szCs w:val="36"/>
        </w:rPr>
        <w:t>20</w:t>
      </w:r>
      <w:r w:rsidR="00851E6D" w:rsidRPr="00D77991">
        <w:rPr>
          <w:rFonts w:ascii="黑体" w:eastAsia="黑体" w:hAnsi="黑体"/>
          <w:sz w:val="36"/>
          <w:szCs w:val="36"/>
        </w:rPr>
        <w:t>2</w:t>
      </w:r>
      <w:r w:rsidR="007712E4">
        <w:rPr>
          <w:rFonts w:ascii="黑体" w:eastAsia="黑体" w:hAnsi="黑体"/>
          <w:sz w:val="36"/>
          <w:szCs w:val="36"/>
        </w:rPr>
        <w:t>1</w:t>
      </w:r>
      <w:r w:rsidRPr="00D77991">
        <w:rPr>
          <w:rFonts w:ascii="黑体" w:eastAsia="黑体" w:hAnsi="黑体" w:hint="eastAsia"/>
          <w:sz w:val="36"/>
          <w:szCs w:val="36"/>
        </w:rPr>
        <w:t>年</w:t>
      </w:r>
      <w:r w:rsidR="00C81BFF" w:rsidRPr="00D77991">
        <w:rPr>
          <w:rFonts w:ascii="黑体" w:eastAsia="黑体" w:hAnsi="黑体" w:hint="eastAsia"/>
          <w:sz w:val="36"/>
          <w:szCs w:val="36"/>
        </w:rPr>
        <w:t>文体特长生信息表</w:t>
      </w:r>
    </w:p>
    <w:tbl>
      <w:tblPr>
        <w:tblStyle w:val="a3"/>
        <w:tblW w:w="9609" w:type="dxa"/>
        <w:tblLayout w:type="fixed"/>
        <w:tblLook w:val="04A0" w:firstRow="1" w:lastRow="0" w:firstColumn="1" w:lastColumn="0" w:noHBand="0" w:noVBand="1"/>
      </w:tblPr>
      <w:tblGrid>
        <w:gridCol w:w="1100"/>
        <w:gridCol w:w="1134"/>
        <w:gridCol w:w="258"/>
        <w:gridCol w:w="450"/>
        <w:gridCol w:w="143"/>
        <w:gridCol w:w="548"/>
        <w:gridCol w:w="19"/>
        <w:gridCol w:w="709"/>
        <w:gridCol w:w="708"/>
        <w:gridCol w:w="142"/>
        <w:gridCol w:w="709"/>
        <w:gridCol w:w="142"/>
        <w:gridCol w:w="851"/>
        <w:gridCol w:w="566"/>
        <w:gridCol w:w="284"/>
        <w:gridCol w:w="851"/>
        <w:gridCol w:w="995"/>
      </w:tblGrid>
      <w:tr w:rsidR="00E7579F" w14:paraId="66AC2117" w14:textId="77777777" w:rsidTr="00E7579F">
        <w:trPr>
          <w:trHeight w:val="495"/>
        </w:trPr>
        <w:tc>
          <w:tcPr>
            <w:tcW w:w="1100" w:type="dxa"/>
          </w:tcPr>
          <w:p w14:paraId="0BD7D8E4" w14:textId="77777777" w:rsidR="00E7579F" w:rsidRPr="001147E3" w:rsidRDefault="00E7579F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92" w:type="dxa"/>
            <w:gridSpan w:val="2"/>
          </w:tcPr>
          <w:p w14:paraId="72A84B83" w14:textId="77777777" w:rsidR="00E7579F" w:rsidRPr="001147E3" w:rsidRDefault="00E7579F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3D65D2A2" w14:textId="77777777" w:rsidR="00E7579F" w:rsidRPr="001147E3" w:rsidRDefault="00E7579F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2287" w:type="dxa"/>
            <w:gridSpan w:val="5"/>
          </w:tcPr>
          <w:p w14:paraId="76361D86" w14:textId="77777777" w:rsidR="00E7579F" w:rsidRPr="001147E3" w:rsidRDefault="00E7579F" w:rsidP="00F83CF9">
            <w:pPr>
              <w:spacing w:beforeLines="50" w:before="156" w:afterLines="50" w:after="156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06467DAC" w14:textId="4E0D7B0A" w:rsidR="00E7579F" w:rsidRPr="001147E3" w:rsidRDefault="00E7579F" w:rsidP="00F83CF9">
            <w:pPr>
              <w:spacing w:beforeLines="50" w:before="156" w:afterLines="50" w:after="156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130" w:type="dxa"/>
            <w:gridSpan w:val="3"/>
          </w:tcPr>
          <w:p w14:paraId="594FD506" w14:textId="77777777" w:rsidR="00E7579F" w:rsidRPr="001147E3" w:rsidRDefault="00E7579F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</w:tr>
      <w:tr w:rsidR="00E7579F" w:rsidRPr="001147E3" w14:paraId="2E4F4953" w14:textId="77777777" w:rsidTr="008C5827">
        <w:trPr>
          <w:trHeight w:val="433"/>
        </w:trPr>
        <w:tc>
          <w:tcPr>
            <w:tcW w:w="1100" w:type="dxa"/>
            <w:vAlign w:val="center"/>
          </w:tcPr>
          <w:p w14:paraId="747E6E5B" w14:textId="77777777" w:rsidR="00E7579F" w:rsidRPr="001147E3" w:rsidRDefault="00E7579F" w:rsidP="00BC05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4820" w:type="dxa"/>
            <w:gridSpan w:val="10"/>
            <w:vAlign w:val="center"/>
          </w:tcPr>
          <w:p w14:paraId="4513C43B" w14:textId="1A44CA8B" w:rsidR="00E7579F" w:rsidRDefault="00E7579F" w:rsidP="00F83CF9">
            <w:pPr>
              <w:spacing w:beforeLines="50" w:before="156" w:afterLines="50" w:after="156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3"/>
            <w:vAlign w:val="center"/>
          </w:tcPr>
          <w:p w14:paraId="47C1190D" w14:textId="1517974B" w:rsidR="00E7579F" w:rsidRPr="001147E3" w:rsidRDefault="00E7579F" w:rsidP="00F83CF9">
            <w:pPr>
              <w:spacing w:beforeLines="50" w:before="156" w:afterLines="50" w:after="156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户籍所在区</w:t>
            </w:r>
          </w:p>
        </w:tc>
        <w:tc>
          <w:tcPr>
            <w:tcW w:w="2130" w:type="dxa"/>
            <w:gridSpan w:val="3"/>
            <w:vAlign w:val="center"/>
          </w:tcPr>
          <w:p w14:paraId="55EADDE4" w14:textId="77777777" w:rsidR="00E7579F" w:rsidRPr="001147E3" w:rsidRDefault="00E7579F" w:rsidP="00BC05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7579F" w:rsidRPr="001147E3" w14:paraId="69C1B8E6" w14:textId="77777777" w:rsidTr="00094BDC">
        <w:trPr>
          <w:trHeight w:val="512"/>
        </w:trPr>
        <w:tc>
          <w:tcPr>
            <w:tcW w:w="1100" w:type="dxa"/>
            <w:vAlign w:val="center"/>
          </w:tcPr>
          <w:p w14:paraId="32BCB24C" w14:textId="77777777" w:rsidR="00E7579F" w:rsidRPr="001147E3" w:rsidRDefault="00E7579F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2552" w:type="dxa"/>
            <w:gridSpan w:val="6"/>
            <w:vAlign w:val="center"/>
          </w:tcPr>
          <w:p w14:paraId="384CB910" w14:textId="7E1C1947" w:rsidR="00E7579F" w:rsidRDefault="00E7579F" w:rsidP="00802543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957" w:type="dxa"/>
            <w:gridSpan w:val="10"/>
            <w:vAlign w:val="center"/>
          </w:tcPr>
          <w:p w14:paraId="7B0E2C2D" w14:textId="225BD6D0" w:rsidR="00E7579F" w:rsidRPr="001147E3" w:rsidRDefault="00E7579F" w:rsidP="00802543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</w:p>
        </w:tc>
      </w:tr>
      <w:tr w:rsidR="00E7579F" w:rsidRPr="001147E3" w14:paraId="2B2624E6" w14:textId="77777777" w:rsidTr="00AA16C4">
        <w:trPr>
          <w:trHeight w:val="450"/>
        </w:trPr>
        <w:tc>
          <w:tcPr>
            <w:tcW w:w="1100" w:type="dxa"/>
            <w:vAlign w:val="center"/>
          </w:tcPr>
          <w:p w14:paraId="47DF47D0" w14:textId="77777777" w:rsidR="00E7579F" w:rsidRPr="001147E3" w:rsidRDefault="00E7579F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父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2552" w:type="dxa"/>
            <w:gridSpan w:val="6"/>
            <w:vAlign w:val="center"/>
          </w:tcPr>
          <w:p w14:paraId="1140EED6" w14:textId="77777777" w:rsidR="00E7579F" w:rsidRPr="001147E3" w:rsidRDefault="00E7579F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7" w:type="dxa"/>
            <w:gridSpan w:val="10"/>
            <w:vAlign w:val="center"/>
          </w:tcPr>
          <w:p w14:paraId="44A28DC9" w14:textId="726469EF" w:rsidR="00E7579F" w:rsidRPr="001147E3" w:rsidRDefault="00E7579F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7579F" w:rsidRPr="001147E3" w14:paraId="0760FC7A" w14:textId="77777777" w:rsidTr="00B11B08">
        <w:tc>
          <w:tcPr>
            <w:tcW w:w="1100" w:type="dxa"/>
            <w:vAlign w:val="center"/>
          </w:tcPr>
          <w:p w14:paraId="71624CF7" w14:textId="77777777" w:rsidR="00E7579F" w:rsidRPr="001147E3" w:rsidRDefault="00E7579F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母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2552" w:type="dxa"/>
            <w:gridSpan w:val="6"/>
            <w:vAlign w:val="center"/>
          </w:tcPr>
          <w:p w14:paraId="2F4D0DBD" w14:textId="77777777" w:rsidR="00E7579F" w:rsidRPr="001147E3" w:rsidRDefault="00E7579F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7" w:type="dxa"/>
            <w:gridSpan w:val="10"/>
            <w:vAlign w:val="center"/>
          </w:tcPr>
          <w:p w14:paraId="32A1E1D2" w14:textId="031748B6" w:rsidR="00E7579F" w:rsidRPr="001147E3" w:rsidRDefault="00E7579F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204B" w:rsidRPr="001147E3" w14:paraId="0DC77EC4" w14:textId="77777777" w:rsidTr="00E7579F">
        <w:trPr>
          <w:trHeight w:val="441"/>
        </w:trPr>
        <w:tc>
          <w:tcPr>
            <w:tcW w:w="1100" w:type="dxa"/>
            <w:vMerge w:val="restart"/>
            <w:vAlign w:val="center"/>
          </w:tcPr>
          <w:p w14:paraId="2EC276DD" w14:textId="77777777" w:rsidR="00FF204B" w:rsidRDefault="00FF204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学业成绩</w:t>
            </w:r>
          </w:p>
          <w:p w14:paraId="7556CC02" w14:textId="26086BD9" w:rsidR="00FF204B" w:rsidRDefault="001960CE" w:rsidP="000C4D4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（说明：请在括号中注明</w:t>
            </w:r>
            <w:r w:rsidR="00734E75">
              <w:rPr>
                <w:rFonts w:asciiTheme="minorEastAsia" w:hAnsiTheme="minorEastAsia" w:hint="eastAsia"/>
                <w:sz w:val="18"/>
                <w:szCs w:val="18"/>
              </w:rPr>
              <w:t>具体</w:t>
            </w:r>
            <w:r w:rsidR="00034EBC">
              <w:rPr>
                <w:rFonts w:asciiTheme="minorEastAsia" w:hAnsiTheme="minorEastAsia" w:hint="eastAsia"/>
                <w:sz w:val="18"/>
                <w:szCs w:val="18"/>
              </w:rPr>
              <w:t>计分</w:t>
            </w:r>
            <w:r w:rsidR="00FF204B">
              <w:rPr>
                <w:rFonts w:asciiTheme="minorEastAsia" w:hAnsiTheme="minorEastAsia" w:hint="eastAsia"/>
                <w:sz w:val="18"/>
                <w:szCs w:val="18"/>
              </w:rPr>
              <w:t>科目，己有的总分和排名请务必填写准确</w:t>
            </w:r>
            <w:r w:rsidR="00034EBC">
              <w:rPr>
                <w:rFonts w:asciiTheme="minorEastAsia" w:hAnsiTheme="minorEastAsia" w:hint="eastAsia"/>
                <w:sz w:val="18"/>
                <w:szCs w:val="18"/>
              </w:rPr>
              <w:t>，一模成绩待出分后再填报提交</w:t>
            </w:r>
            <w:r w:rsidR="00FF204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1DDD4CC2" w14:textId="77777777" w:rsidR="00FF204B" w:rsidRDefault="00FF204B" w:rsidP="000C4D4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DD674D5" w14:textId="77777777" w:rsidR="00FF204B" w:rsidRDefault="00FF204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10" w:type="dxa"/>
            <w:gridSpan w:val="3"/>
            <w:vAlign w:val="center"/>
          </w:tcPr>
          <w:p w14:paraId="374CFEB9" w14:textId="77777777" w:rsidR="00FF204B" w:rsidRDefault="00FF204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9" w:type="dxa"/>
            <w:vAlign w:val="center"/>
          </w:tcPr>
          <w:p w14:paraId="01706949" w14:textId="77777777" w:rsidR="008531E0" w:rsidRDefault="008531E0" w:rsidP="008531E0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hAnsiTheme="minorEastAsia"/>
                <w:szCs w:val="21"/>
              </w:rPr>
            </w:pPr>
          </w:p>
          <w:p w14:paraId="2EFAEC81" w14:textId="715C6A8C" w:rsidR="008531E0" w:rsidRDefault="008531E0" w:rsidP="008531E0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</w:t>
            </w:r>
          </w:p>
          <w:p w14:paraId="1FD4D5E7" w14:textId="6B4FD99E" w:rsidR="00FF204B" w:rsidRDefault="008531E0" w:rsidP="008531E0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含听力百分制</w:t>
            </w:r>
          </w:p>
        </w:tc>
        <w:tc>
          <w:tcPr>
            <w:tcW w:w="850" w:type="dxa"/>
            <w:gridSpan w:val="2"/>
            <w:vAlign w:val="center"/>
          </w:tcPr>
          <w:p w14:paraId="0C9773E4" w14:textId="3FEFD6F4" w:rsidR="00FF204B" w:rsidRPr="00FF204B" w:rsidRDefault="00FF204B" w:rsidP="00FF204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851" w:type="dxa"/>
            <w:gridSpan w:val="2"/>
            <w:vAlign w:val="center"/>
          </w:tcPr>
          <w:p w14:paraId="4CB59F32" w14:textId="55F981ED" w:rsidR="00E7579F" w:rsidRDefault="00E7579F" w:rsidP="00E7579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851" w:type="dxa"/>
            <w:vAlign w:val="center"/>
          </w:tcPr>
          <w:p w14:paraId="7857A49F" w14:textId="77777777" w:rsidR="00034EBC" w:rsidRDefault="00034EBC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计分</w:t>
            </w:r>
          </w:p>
          <w:p w14:paraId="2945B052" w14:textId="682897E2" w:rsidR="00FF204B" w:rsidRDefault="00734E75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科目</w:t>
            </w:r>
            <w:r w:rsidR="00E7579F">
              <w:rPr>
                <w:rFonts w:asciiTheme="minorEastAsia" w:hAnsiTheme="minorEastAsia"/>
                <w:szCs w:val="21"/>
              </w:rPr>
              <w:t>1</w:t>
            </w:r>
          </w:p>
          <w:p w14:paraId="7189FFFF" w14:textId="21E4399D" w:rsidR="00FF204B" w:rsidRPr="00456DE1" w:rsidRDefault="00FF204B" w:rsidP="00456DE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Cs w:val="21"/>
              </w:rPr>
              <w:t>（   ）</w:t>
            </w:r>
          </w:p>
        </w:tc>
        <w:tc>
          <w:tcPr>
            <w:tcW w:w="850" w:type="dxa"/>
            <w:gridSpan w:val="2"/>
            <w:vAlign w:val="center"/>
          </w:tcPr>
          <w:p w14:paraId="0DB211E8" w14:textId="77777777" w:rsidR="00034EBC" w:rsidRDefault="00034EBC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计分</w:t>
            </w:r>
          </w:p>
          <w:p w14:paraId="562EBB0B" w14:textId="79CB7771" w:rsidR="00FF204B" w:rsidRDefault="00734E75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科目</w:t>
            </w:r>
            <w:r w:rsidR="00E7579F">
              <w:rPr>
                <w:rFonts w:asciiTheme="minorEastAsia" w:hAnsiTheme="minorEastAsia"/>
                <w:szCs w:val="21"/>
              </w:rPr>
              <w:t>2</w:t>
            </w:r>
          </w:p>
          <w:p w14:paraId="59CA73EE" w14:textId="6B6CACE3" w:rsidR="00FF204B" w:rsidRPr="00456DE1" w:rsidRDefault="00FF204B" w:rsidP="00456DE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vAlign w:val="center"/>
          </w:tcPr>
          <w:p w14:paraId="46CE509F" w14:textId="77777777" w:rsidR="00FF204B" w:rsidRDefault="00FF204B" w:rsidP="000C4D4A">
            <w:pPr>
              <w:adjustRightInd w:val="0"/>
              <w:snapToGrid w:val="0"/>
              <w:jc w:val="distribut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</w:p>
          <w:p w14:paraId="73F7B176" w14:textId="77777777" w:rsidR="00FF204B" w:rsidRPr="00456DE1" w:rsidRDefault="00FF204B" w:rsidP="000C4D4A">
            <w:pPr>
              <w:adjustRightInd w:val="0"/>
              <w:snapToGrid w:val="0"/>
              <w:jc w:val="distribute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（不含体育成绩</w:t>
            </w:r>
            <w:r w:rsidRPr="00456DE1">
              <w:rPr>
                <w:rFonts w:ascii="宋体" w:eastAsia="宋体" w:hAnsi="宋体" w:cs="宋体" w:hint="eastAsia"/>
                <w:sz w:val="15"/>
                <w:szCs w:val="15"/>
              </w:rPr>
              <w:t>）</w:t>
            </w:r>
          </w:p>
        </w:tc>
        <w:tc>
          <w:tcPr>
            <w:tcW w:w="995" w:type="dxa"/>
            <w:vAlign w:val="center"/>
          </w:tcPr>
          <w:p w14:paraId="005FE392" w14:textId="77777777" w:rsidR="00FF204B" w:rsidRPr="00580675" w:rsidRDefault="00FF204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年级排名</w:t>
            </w:r>
          </w:p>
          <w:p w14:paraId="79AA1A7F" w14:textId="77777777" w:rsidR="00FF204B" w:rsidRDefault="00FF204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/总人数</w:t>
            </w:r>
          </w:p>
        </w:tc>
      </w:tr>
      <w:tr w:rsidR="00FF204B" w:rsidRPr="001147E3" w14:paraId="5053F412" w14:textId="77777777" w:rsidTr="00E7579F">
        <w:trPr>
          <w:trHeight w:val="521"/>
        </w:trPr>
        <w:tc>
          <w:tcPr>
            <w:tcW w:w="1100" w:type="dxa"/>
            <w:vMerge/>
            <w:vAlign w:val="center"/>
          </w:tcPr>
          <w:p w14:paraId="3956D409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1124E6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初三上期中</w:t>
            </w:r>
          </w:p>
        </w:tc>
        <w:tc>
          <w:tcPr>
            <w:tcW w:w="708" w:type="dxa"/>
            <w:gridSpan w:val="2"/>
            <w:vAlign w:val="center"/>
          </w:tcPr>
          <w:p w14:paraId="53C17E45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4115FA6D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350DE1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56221E5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</w:tcPr>
          <w:p w14:paraId="67C2EF70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BB07AA" w14:textId="6EA91621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21DB73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ECAAAF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5D5CE898" w14:textId="77777777" w:rsidR="00FF204B" w:rsidRPr="002753BF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204B" w:rsidRPr="001147E3" w14:paraId="70FF2128" w14:textId="77777777" w:rsidTr="00E7579F">
        <w:trPr>
          <w:trHeight w:val="459"/>
        </w:trPr>
        <w:tc>
          <w:tcPr>
            <w:tcW w:w="1100" w:type="dxa"/>
            <w:vMerge/>
            <w:vAlign w:val="center"/>
          </w:tcPr>
          <w:p w14:paraId="3FC7431C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666A94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初三上期末</w:t>
            </w:r>
          </w:p>
        </w:tc>
        <w:tc>
          <w:tcPr>
            <w:tcW w:w="708" w:type="dxa"/>
            <w:gridSpan w:val="2"/>
            <w:vAlign w:val="center"/>
          </w:tcPr>
          <w:p w14:paraId="26138EB4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5756482F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1C2724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716516A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</w:tcPr>
          <w:p w14:paraId="14090D50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E3E3855" w14:textId="3C689AD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403F324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9372E2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11AB3AE5" w14:textId="77777777" w:rsidR="00FF204B" w:rsidRPr="002753BF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204B" w:rsidRPr="001147E3" w14:paraId="5D858647" w14:textId="77777777" w:rsidTr="00E7579F">
        <w:tc>
          <w:tcPr>
            <w:tcW w:w="1100" w:type="dxa"/>
            <w:vMerge/>
            <w:vAlign w:val="center"/>
          </w:tcPr>
          <w:p w14:paraId="06A7DDB1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F080FA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一模成绩</w:t>
            </w:r>
          </w:p>
        </w:tc>
        <w:tc>
          <w:tcPr>
            <w:tcW w:w="708" w:type="dxa"/>
            <w:gridSpan w:val="2"/>
            <w:vAlign w:val="center"/>
          </w:tcPr>
          <w:p w14:paraId="5590E111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321738E5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EE7C5D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B25C717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</w:tcPr>
          <w:p w14:paraId="3CC20437" w14:textId="77777777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5385E3" w14:textId="3A507C6C" w:rsidR="00FF204B" w:rsidRPr="001147E3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64428B6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FDAA064" w14:textId="77777777" w:rsidR="00FF204B" w:rsidRPr="001147E3" w:rsidRDefault="00FF204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2147E0BD" w14:textId="77777777" w:rsidR="00FF204B" w:rsidRPr="002753BF" w:rsidRDefault="00FF204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4E75" w:rsidRPr="001147E3" w14:paraId="0B083625" w14:textId="77777777" w:rsidTr="00463B66">
        <w:tc>
          <w:tcPr>
            <w:tcW w:w="2234" w:type="dxa"/>
            <w:gridSpan w:val="2"/>
            <w:vAlign w:val="center"/>
          </w:tcPr>
          <w:p w14:paraId="667D46E7" w14:textId="77777777" w:rsidR="00734E75" w:rsidRPr="002753BF" w:rsidRDefault="00734E75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报考的特长项目</w:t>
            </w:r>
          </w:p>
        </w:tc>
        <w:tc>
          <w:tcPr>
            <w:tcW w:w="2835" w:type="dxa"/>
            <w:gridSpan w:val="7"/>
            <w:vAlign w:val="center"/>
          </w:tcPr>
          <w:p w14:paraId="00100E66" w14:textId="051A6E10" w:rsidR="00734E75" w:rsidRDefault="00734E75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□男子排球</w:t>
            </w:r>
          </w:p>
        </w:tc>
        <w:tc>
          <w:tcPr>
            <w:tcW w:w="2410" w:type="dxa"/>
            <w:gridSpan w:val="5"/>
            <w:vAlign w:val="center"/>
          </w:tcPr>
          <w:p w14:paraId="3B4EF945" w14:textId="7A2888AB" w:rsidR="00734E75" w:rsidRPr="002753BF" w:rsidRDefault="00734E75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□乒乓球</w:t>
            </w:r>
          </w:p>
        </w:tc>
        <w:tc>
          <w:tcPr>
            <w:tcW w:w="2130" w:type="dxa"/>
            <w:gridSpan w:val="3"/>
            <w:vAlign w:val="center"/>
          </w:tcPr>
          <w:p w14:paraId="5FBDAFA5" w14:textId="77777777" w:rsidR="00734E75" w:rsidRPr="002753BF" w:rsidRDefault="00734E75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□女子舞蹈</w:t>
            </w:r>
          </w:p>
        </w:tc>
      </w:tr>
      <w:tr w:rsidR="00FF204B" w:rsidRPr="001147E3" w14:paraId="37E67480" w14:textId="77777777" w:rsidTr="00E7579F">
        <w:trPr>
          <w:trHeight w:val="3312"/>
        </w:trPr>
        <w:tc>
          <w:tcPr>
            <w:tcW w:w="2234" w:type="dxa"/>
            <w:gridSpan w:val="2"/>
            <w:vAlign w:val="center"/>
          </w:tcPr>
          <w:p w14:paraId="5511DDD1" w14:textId="77777777" w:rsidR="00FF204B" w:rsidRDefault="00FF204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初中阶段所获奖项、取得成果情况</w:t>
            </w:r>
          </w:p>
          <w:p w14:paraId="2977737E" w14:textId="77777777" w:rsidR="00FF204B" w:rsidRDefault="00FF204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(请将获奖证书的复印件电子版发至招生邮箱)</w:t>
            </w:r>
          </w:p>
        </w:tc>
        <w:tc>
          <w:tcPr>
            <w:tcW w:w="851" w:type="dxa"/>
            <w:gridSpan w:val="3"/>
          </w:tcPr>
          <w:p w14:paraId="71C4DE2F" w14:textId="77777777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4" w:type="dxa"/>
            <w:gridSpan w:val="12"/>
          </w:tcPr>
          <w:p w14:paraId="66967712" w14:textId="0304FF5A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  <w:p w14:paraId="3562E6A0" w14:textId="77777777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  <w:p w14:paraId="2E364FFC" w14:textId="77777777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  <w:p w14:paraId="74A73170" w14:textId="77777777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  <w:p w14:paraId="4D208D0C" w14:textId="77777777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  <w:p w14:paraId="74CFECD5" w14:textId="77777777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  <w:p w14:paraId="67BDA1A9" w14:textId="77777777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14:paraId="70EFBB04" w14:textId="77777777" w:rsidR="00FF204B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204B" w:rsidRPr="001147E3" w14:paraId="77048285" w14:textId="77777777" w:rsidTr="00E7579F">
        <w:trPr>
          <w:trHeight w:val="1912"/>
        </w:trPr>
        <w:tc>
          <w:tcPr>
            <w:tcW w:w="2234" w:type="dxa"/>
            <w:gridSpan w:val="2"/>
            <w:vAlign w:val="center"/>
          </w:tcPr>
          <w:p w14:paraId="1F1029A5" w14:textId="77777777" w:rsidR="00FF204B" w:rsidRPr="00B614F0" w:rsidRDefault="00FF204B" w:rsidP="00456D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自我描述（特点、特长和发展规划等，不超过300字）</w:t>
            </w:r>
          </w:p>
          <w:p w14:paraId="4A1A5BEF" w14:textId="77777777" w:rsidR="00FF204B" w:rsidRPr="00B614F0" w:rsidRDefault="00FF204B" w:rsidP="000C4D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</w:tcPr>
          <w:p w14:paraId="379484E9" w14:textId="77777777" w:rsidR="00FF204B" w:rsidRDefault="00FF204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4" w:type="dxa"/>
            <w:gridSpan w:val="12"/>
            <w:vAlign w:val="center"/>
          </w:tcPr>
          <w:p w14:paraId="7045B41E" w14:textId="288CAB4E" w:rsidR="00FF204B" w:rsidRDefault="00FF204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D1BCA00" w14:textId="77777777" w:rsidR="00FF204B" w:rsidRDefault="00FF204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E213970" w14:textId="77777777" w:rsidR="00FF204B" w:rsidRDefault="00FF204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BA57CEB" w14:textId="77777777" w:rsidR="00FF204B" w:rsidRDefault="00FF204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6B60754" w14:textId="77777777" w:rsidR="00FF204B" w:rsidRDefault="00FF204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044180D" w14:textId="77777777" w:rsidR="00FF204B" w:rsidRDefault="00FF204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F5B9232" w14:textId="77777777" w:rsidR="00FF204B" w:rsidRPr="00B614F0" w:rsidRDefault="00FF204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31019FD" w14:textId="77777777" w:rsidR="00236F1D" w:rsidRPr="00EC153B" w:rsidRDefault="00D874C7" w:rsidP="00EC153B"/>
    <w:sectPr w:rsidR="00236F1D" w:rsidRPr="00EC1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8C4B" w14:textId="77777777" w:rsidR="00D874C7" w:rsidRDefault="00D874C7" w:rsidP="006254FD">
      <w:r>
        <w:separator/>
      </w:r>
    </w:p>
  </w:endnote>
  <w:endnote w:type="continuationSeparator" w:id="0">
    <w:p w14:paraId="56102EA4" w14:textId="77777777" w:rsidR="00D874C7" w:rsidRDefault="00D874C7" w:rsidP="006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E039" w14:textId="77777777" w:rsidR="00D874C7" w:rsidRDefault="00D874C7" w:rsidP="006254FD">
      <w:r>
        <w:separator/>
      </w:r>
    </w:p>
  </w:footnote>
  <w:footnote w:type="continuationSeparator" w:id="0">
    <w:p w14:paraId="4AEEEFFA" w14:textId="77777777" w:rsidR="00D874C7" w:rsidRDefault="00D874C7" w:rsidP="0062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43"/>
    <w:rsid w:val="00013EA3"/>
    <w:rsid w:val="00034EBC"/>
    <w:rsid w:val="000E1755"/>
    <w:rsid w:val="00116144"/>
    <w:rsid w:val="001960CE"/>
    <w:rsid w:val="00263F7C"/>
    <w:rsid w:val="002E0D1A"/>
    <w:rsid w:val="002E6975"/>
    <w:rsid w:val="00316CFE"/>
    <w:rsid w:val="003338D4"/>
    <w:rsid w:val="003716ED"/>
    <w:rsid w:val="00456DE1"/>
    <w:rsid w:val="0046263B"/>
    <w:rsid w:val="00480EA7"/>
    <w:rsid w:val="00490250"/>
    <w:rsid w:val="004E6F6B"/>
    <w:rsid w:val="005522B1"/>
    <w:rsid w:val="0057762C"/>
    <w:rsid w:val="006254FD"/>
    <w:rsid w:val="00707050"/>
    <w:rsid w:val="00734E75"/>
    <w:rsid w:val="007712E4"/>
    <w:rsid w:val="007B2279"/>
    <w:rsid w:val="00802543"/>
    <w:rsid w:val="00832FC4"/>
    <w:rsid w:val="00833D2F"/>
    <w:rsid w:val="00847D83"/>
    <w:rsid w:val="00851E6D"/>
    <w:rsid w:val="008531E0"/>
    <w:rsid w:val="00897613"/>
    <w:rsid w:val="008D34AE"/>
    <w:rsid w:val="009C6732"/>
    <w:rsid w:val="00A0399F"/>
    <w:rsid w:val="00A053E8"/>
    <w:rsid w:val="00A51F70"/>
    <w:rsid w:val="00AB2BE2"/>
    <w:rsid w:val="00AC03F1"/>
    <w:rsid w:val="00AC69CB"/>
    <w:rsid w:val="00B00C7A"/>
    <w:rsid w:val="00B27D90"/>
    <w:rsid w:val="00B31A04"/>
    <w:rsid w:val="00BA1AC3"/>
    <w:rsid w:val="00BA2575"/>
    <w:rsid w:val="00BC05D7"/>
    <w:rsid w:val="00C12B9F"/>
    <w:rsid w:val="00C55790"/>
    <w:rsid w:val="00C81BFF"/>
    <w:rsid w:val="00CC74BC"/>
    <w:rsid w:val="00D77991"/>
    <w:rsid w:val="00D874C7"/>
    <w:rsid w:val="00DD2942"/>
    <w:rsid w:val="00DD620B"/>
    <w:rsid w:val="00E7579F"/>
    <w:rsid w:val="00EC153B"/>
    <w:rsid w:val="00F6745B"/>
    <w:rsid w:val="00F83CF9"/>
    <w:rsid w:val="00FE4128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8B06"/>
  <w15:docId w15:val="{81455BE0-9C27-4F30-A43E-5D1E207B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54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54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7799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77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345</Characters>
  <Application>Microsoft Office Word</Application>
  <DocSecurity>0</DocSecurity>
  <Lines>2</Lines>
  <Paragraphs>1</Paragraphs>
  <ScaleCrop>false</ScaleCrop>
  <Company>xitong114.com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28</cp:revision>
  <cp:lastPrinted>2021-04-12T05:52:00Z</cp:lastPrinted>
  <dcterms:created xsi:type="dcterms:W3CDTF">2018-03-26T07:30:00Z</dcterms:created>
  <dcterms:modified xsi:type="dcterms:W3CDTF">2021-04-21T00:25:00Z</dcterms:modified>
</cp:coreProperties>
</file>