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82" w:rsidRDefault="00045DC1" w:rsidP="00C9733E">
      <w:pPr>
        <w:ind w:firstLineChars="700" w:firstLine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9</w:t>
      </w:r>
      <w:r w:rsidR="00580675">
        <w:rPr>
          <w:rFonts w:ascii="黑体" w:eastAsia="黑体" w:hAnsi="黑体" w:hint="eastAsia"/>
          <w:sz w:val="32"/>
          <w:szCs w:val="32"/>
        </w:rPr>
        <w:t>年科技特长生信息表</w:t>
      </w:r>
    </w:p>
    <w:tbl>
      <w:tblPr>
        <w:tblStyle w:val="a3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425"/>
        <w:gridCol w:w="284"/>
        <w:gridCol w:w="709"/>
        <w:gridCol w:w="141"/>
        <w:gridCol w:w="851"/>
        <w:gridCol w:w="567"/>
        <w:gridCol w:w="283"/>
        <w:gridCol w:w="851"/>
        <w:gridCol w:w="997"/>
      </w:tblGrid>
      <w:tr w:rsidR="00851882" w:rsidTr="00F34408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3B233A">
            <w:pPr>
              <w:spacing w:beforeLines="50" w:before="156" w:afterLines="50" w:after="156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出生日期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就读学校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户籍所在区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家庭成员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  <w:proofErr w:type="spellEnd"/>
          </w:p>
        </w:tc>
      </w:tr>
      <w:tr w:rsidR="00851882" w:rsidTr="00F34408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4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学业成绩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说明：请在括号中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注明学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选考科目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己有的总分和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排名请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务必填写准确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语文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数学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外语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045DC1" w:rsidRPr="008C028C" w:rsidRDefault="00045DC1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C028C">
              <w:rPr>
                <w:rFonts w:asciiTheme="minorEastAsia" w:eastAsiaTheme="minorEastAsia" w:hAnsiTheme="minorEastAsia" w:hint="eastAsia"/>
                <w:sz w:val="15"/>
                <w:szCs w:val="15"/>
              </w:rPr>
              <w:t>原始分数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045DC1" w:rsidRPr="008C028C" w:rsidRDefault="00045DC1" w:rsidP="00045D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C028C">
              <w:rPr>
                <w:rFonts w:asciiTheme="minorEastAsia" w:eastAsiaTheme="minorEastAsia" w:hAnsiTheme="minorEastAsia" w:hint="eastAsia"/>
                <w:sz w:val="15"/>
                <w:szCs w:val="15"/>
              </w:rPr>
              <w:t>原始分数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045DC1" w:rsidRPr="008C028C" w:rsidRDefault="00045DC1" w:rsidP="00045D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C028C">
              <w:rPr>
                <w:rFonts w:asciiTheme="minorEastAsia" w:eastAsiaTheme="minorEastAsia" w:hAnsiTheme="minorEastAsia" w:hint="eastAsia"/>
                <w:sz w:val="15"/>
                <w:szCs w:val="15"/>
              </w:rPr>
              <w:t>原始分数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C1" w:rsidRDefault="00045DC1" w:rsidP="00045DC1">
            <w:pPr>
              <w:adjustRightInd w:val="0"/>
              <w:snapToGrid w:val="0"/>
              <w:jc w:val="distribute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（</w:t>
            </w:r>
            <w:r w:rsidRPr="00045DC1">
              <w:rPr>
                <w:rFonts w:ascii="宋体" w:eastAsia="宋体" w:hAnsi="宋体" w:cs="宋体" w:hint="eastAsia"/>
                <w:sz w:val="15"/>
                <w:szCs w:val="15"/>
              </w:rPr>
              <w:t>不含</w:t>
            </w:r>
          </w:p>
          <w:p w:rsidR="00045DC1" w:rsidRPr="00045DC1" w:rsidRDefault="00045DC1" w:rsidP="00045DC1">
            <w:pPr>
              <w:adjustRightInd w:val="0"/>
              <w:snapToGrid w:val="0"/>
              <w:jc w:val="distribute"/>
              <w:rPr>
                <w:rFonts w:ascii="宋体" w:eastAsia="宋体" w:hAnsi="宋体" w:cs="宋体"/>
              </w:rPr>
            </w:pPr>
            <w:r w:rsidRPr="00045DC1">
              <w:rPr>
                <w:rFonts w:ascii="宋体" w:eastAsia="宋体" w:hAnsi="宋体" w:cs="宋体" w:hint="eastAsia"/>
                <w:sz w:val="15"/>
                <w:szCs w:val="15"/>
              </w:rPr>
              <w:t>体</w:t>
            </w:r>
            <w:r w:rsidR="00020D74">
              <w:rPr>
                <w:rFonts w:ascii="宋体" w:eastAsia="宋体" w:hAnsi="宋体" w:cs="宋体" w:hint="eastAsia"/>
                <w:sz w:val="15"/>
                <w:szCs w:val="15"/>
              </w:rPr>
              <w:t>育成绩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5"/>
                <w:szCs w:val="15"/>
              </w:rPr>
              <w:t>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总人数</w:t>
            </w:r>
            <w:proofErr w:type="spellEnd"/>
          </w:p>
        </w:tc>
      </w:tr>
      <w:tr w:rsidR="00580675" w:rsidTr="00580675">
        <w:trPr>
          <w:trHeight w:val="5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5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一模成绩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773746">
        <w:tc>
          <w:tcPr>
            <w:tcW w:w="8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851882" w:rsidRDefault="00580675" w:rsidP="00580675">
            <w:pPr>
              <w:spacing w:beforeLines="50" w:before="156" w:afterLines="50" w:after="156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实验班最多可填报两个意向，请在括号内用数字1、2表明意向和顺序</w:t>
            </w:r>
          </w:p>
        </w:tc>
      </w:tr>
      <w:tr w:rsidR="00580675" w:rsidTr="005806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  <w:proofErr w:type="spellEnd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文科实验班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62FD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理科实验班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3440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）项目式学习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实验班</w:t>
            </w:r>
            <w:proofErr w:type="spellEnd"/>
          </w:p>
        </w:tc>
      </w:tr>
      <w:tr w:rsidR="00580675" w:rsidTr="00F34408">
        <w:trPr>
          <w:trHeight w:val="22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8C" w:rsidRPr="008C028C" w:rsidRDefault="00580675" w:rsidP="0038280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初中阶段所获奖项、取得成果情况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请将获奖证书的复印件电子版发至招生邮箱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5" w:rsidRDefault="00580675" w:rsidP="00B614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20BF">
        <w:trPr>
          <w:trHeight w:val="14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Pr="00B614F0" w:rsidRDefault="00580675" w:rsidP="00382805">
            <w:pPr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自我描述（特点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特长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发展规划等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，不超过300字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80675" w:rsidRPr="00B614F0" w:rsidRDefault="005806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Pr="0038280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Pr="00B614F0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6F1D" w:rsidRPr="005820BF" w:rsidRDefault="00020D74" w:rsidP="00045DC1">
      <w:pPr>
        <w:rPr>
          <w:b/>
          <w:color w:val="FF0000"/>
        </w:rPr>
      </w:pPr>
    </w:p>
    <w:sectPr w:rsidR="00236F1D" w:rsidRPr="0058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2"/>
    <w:rsid w:val="00013EA3"/>
    <w:rsid w:val="00020D74"/>
    <w:rsid w:val="00045DC1"/>
    <w:rsid w:val="000714C2"/>
    <w:rsid w:val="00116144"/>
    <w:rsid w:val="002E0D1A"/>
    <w:rsid w:val="00316CFE"/>
    <w:rsid w:val="003716ED"/>
    <w:rsid w:val="00382805"/>
    <w:rsid w:val="003B233A"/>
    <w:rsid w:val="004E6F6B"/>
    <w:rsid w:val="005522B1"/>
    <w:rsid w:val="00580675"/>
    <w:rsid w:val="005820BF"/>
    <w:rsid w:val="007F3C31"/>
    <w:rsid w:val="00832FC4"/>
    <w:rsid w:val="00851882"/>
    <w:rsid w:val="008C028C"/>
    <w:rsid w:val="008D34AE"/>
    <w:rsid w:val="00A053E8"/>
    <w:rsid w:val="00AB2BE2"/>
    <w:rsid w:val="00AC03F1"/>
    <w:rsid w:val="00AC69CB"/>
    <w:rsid w:val="00AD1746"/>
    <w:rsid w:val="00B31A04"/>
    <w:rsid w:val="00B614F0"/>
    <w:rsid w:val="00BA1AC3"/>
    <w:rsid w:val="00BA2575"/>
    <w:rsid w:val="00C471D3"/>
    <w:rsid w:val="00C9733E"/>
    <w:rsid w:val="00D87CC1"/>
    <w:rsid w:val="00E33038"/>
    <w:rsid w:val="00EE4930"/>
    <w:rsid w:val="00F34408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A770"/>
  <w15:docId w15:val="{536CE9EF-64C0-48F2-9323-09BC83A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Company>xitong114.com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dcterms:created xsi:type="dcterms:W3CDTF">2018-03-26T08:20:00Z</dcterms:created>
  <dcterms:modified xsi:type="dcterms:W3CDTF">2019-04-04T05:36:00Z</dcterms:modified>
</cp:coreProperties>
</file>