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D3" w:rsidRDefault="00293F2E" w:rsidP="00E610D3">
      <w:pPr>
        <w:spacing w:line="480" w:lineRule="exact"/>
        <w:ind w:firstLineChars="300" w:firstLine="964"/>
        <w:rPr>
          <w:rFonts w:ascii="长城小标宋体" w:eastAsia="长城小标宋体" w:hAnsi="华文中宋"/>
          <w:b/>
          <w:sz w:val="32"/>
          <w:szCs w:val="32"/>
        </w:rPr>
      </w:pPr>
      <w:bookmarkStart w:id="0" w:name="_GoBack"/>
      <w:bookmarkEnd w:id="0"/>
      <w:r w:rsidRPr="00341EE5">
        <w:rPr>
          <w:rFonts w:ascii="长城小标宋体" w:eastAsia="长城小标宋体" w:hAnsi="华文中宋" w:hint="eastAsia"/>
          <w:b/>
          <w:sz w:val="32"/>
          <w:szCs w:val="32"/>
        </w:rPr>
        <w:t>20</w:t>
      </w:r>
      <w:r w:rsidR="001137C6">
        <w:rPr>
          <w:rFonts w:ascii="长城小标宋体" w:eastAsia="长城小标宋体" w:hAnsi="华文中宋" w:hint="eastAsia"/>
          <w:b/>
          <w:sz w:val="32"/>
          <w:szCs w:val="32"/>
        </w:rPr>
        <w:t>2</w:t>
      </w:r>
      <w:r w:rsidR="005A22F4">
        <w:rPr>
          <w:rFonts w:ascii="长城小标宋体" w:eastAsia="长城小标宋体" w:hAnsi="华文中宋"/>
          <w:b/>
          <w:sz w:val="32"/>
          <w:szCs w:val="32"/>
        </w:rPr>
        <w:t>1</w:t>
      </w:r>
      <w:r w:rsidRPr="00341EE5">
        <w:rPr>
          <w:rFonts w:ascii="长城小标宋体" w:eastAsia="长城小标宋体" w:hAnsi="华文中宋" w:hint="eastAsia"/>
          <w:b/>
          <w:sz w:val="32"/>
          <w:szCs w:val="32"/>
        </w:rPr>
        <w:t>年</w:t>
      </w:r>
      <w:r w:rsidR="00341EE5" w:rsidRPr="00341EE5">
        <w:rPr>
          <w:rFonts w:ascii="长城小标宋体" w:eastAsia="长城小标宋体" w:hAnsi="华文中宋" w:hint="eastAsia"/>
          <w:b/>
          <w:sz w:val="32"/>
          <w:szCs w:val="32"/>
        </w:rPr>
        <w:t>171中学</w:t>
      </w:r>
      <w:r w:rsidRPr="00341EE5">
        <w:rPr>
          <w:rFonts w:ascii="长城小标宋体" w:eastAsia="长城小标宋体" w:hAnsi="华文中宋" w:hint="eastAsia"/>
          <w:b/>
          <w:sz w:val="32"/>
          <w:szCs w:val="32"/>
        </w:rPr>
        <w:t>初中升高中</w:t>
      </w:r>
      <w:r w:rsidR="006E0CBA" w:rsidRPr="00341EE5">
        <w:rPr>
          <w:rFonts w:ascii="长城小标宋体" w:eastAsia="长城小标宋体" w:hAnsi="华文中宋" w:hint="eastAsia"/>
          <w:b/>
          <w:sz w:val="32"/>
          <w:szCs w:val="32"/>
        </w:rPr>
        <w:t>艺术</w:t>
      </w:r>
      <w:r w:rsidRPr="00341EE5">
        <w:rPr>
          <w:rFonts w:ascii="长城小标宋体" w:eastAsia="长城小标宋体" w:hAnsi="华文中宋" w:hint="eastAsia"/>
          <w:b/>
          <w:sz w:val="32"/>
          <w:szCs w:val="32"/>
        </w:rPr>
        <w:t>、科技特长生</w:t>
      </w:r>
    </w:p>
    <w:p w:rsidR="00293F2E" w:rsidRPr="00341EE5" w:rsidRDefault="00293F2E" w:rsidP="00E610D3">
      <w:pPr>
        <w:spacing w:line="480" w:lineRule="exact"/>
        <w:ind w:firstLineChars="800" w:firstLine="2570"/>
        <w:rPr>
          <w:rFonts w:ascii="长城小标宋体" w:eastAsia="长城小标宋体" w:hAnsi="华文中宋"/>
          <w:b/>
          <w:sz w:val="32"/>
          <w:szCs w:val="32"/>
        </w:rPr>
      </w:pPr>
      <w:r w:rsidRPr="00341EE5">
        <w:rPr>
          <w:rFonts w:ascii="长城小标宋体" w:eastAsia="长城小标宋体" w:hAnsi="华文中宋" w:hint="eastAsia"/>
          <w:b/>
          <w:sz w:val="32"/>
          <w:szCs w:val="32"/>
        </w:rPr>
        <w:t xml:space="preserve">专 业 测 试 </w:t>
      </w:r>
      <w:r w:rsidR="00341EE5">
        <w:rPr>
          <w:rFonts w:ascii="长城小标宋体" w:eastAsia="长城小标宋体" w:hAnsi="华文中宋" w:hint="eastAsia"/>
          <w:b/>
          <w:sz w:val="32"/>
          <w:szCs w:val="32"/>
        </w:rPr>
        <w:t xml:space="preserve">报 名 </w:t>
      </w:r>
      <w:r w:rsidRPr="00341EE5">
        <w:rPr>
          <w:rFonts w:ascii="长城小标宋体" w:eastAsia="长城小标宋体" w:hAnsi="华文中宋" w:hint="eastAsia"/>
          <w:b/>
          <w:sz w:val="32"/>
          <w:szCs w:val="32"/>
        </w:rPr>
        <w:t>表</w:t>
      </w:r>
    </w:p>
    <w:p w:rsidR="00293F2E" w:rsidRPr="00357F25" w:rsidRDefault="00293F2E" w:rsidP="00E43398">
      <w:pPr>
        <w:spacing w:line="640" w:lineRule="exact"/>
        <w:rPr>
          <w:rFonts w:ascii="长城小标宋体" w:eastAsia="长城小标宋体" w:hAnsi="华文中宋"/>
          <w:b/>
          <w:sz w:val="32"/>
          <w:szCs w:val="32"/>
        </w:rPr>
      </w:pPr>
    </w:p>
    <w:tbl>
      <w:tblPr>
        <w:tblW w:w="972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1608"/>
        <w:gridCol w:w="245"/>
        <w:gridCol w:w="714"/>
        <w:gridCol w:w="110"/>
        <w:gridCol w:w="828"/>
        <w:gridCol w:w="763"/>
        <w:gridCol w:w="679"/>
        <w:gridCol w:w="24"/>
        <w:gridCol w:w="6"/>
        <w:gridCol w:w="1359"/>
        <w:gridCol w:w="12"/>
        <w:gridCol w:w="1833"/>
      </w:tblGrid>
      <w:tr w:rsidR="00293F2E" w:rsidRPr="00357F25">
        <w:trPr>
          <w:cantSplit/>
          <w:trHeight w:val="595"/>
        </w:trPr>
        <w:tc>
          <w:tcPr>
            <w:tcW w:w="1539" w:type="dxa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姓    名</w:t>
            </w:r>
          </w:p>
        </w:tc>
        <w:tc>
          <w:tcPr>
            <w:tcW w:w="1853" w:type="dxa"/>
            <w:gridSpan w:val="2"/>
            <w:vAlign w:val="center"/>
          </w:tcPr>
          <w:p w:rsidR="00293F2E" w:rsidRPr="00357F25" w:rsidRDefault="00293F2E" w:rsidP="00260E99"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性别</w:t>
            </w:r>
          </w:p>
        </w:tc>
        <w:tc>
          <w:tcPr>
            <w:tcW w:w="828" w:type="dxa"/>
            <w:vAlign w:val="center"/>
          </w:tcPr>
          <w:p w:rsidR="00293F2E" w:rsidRPr="00357F25" w:rsidRDefault="00293F2E" w:rsidP="00260E99"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出生日期</w:t>
            </w:r>
          </w:p>
        </w:tc>
        <w:tc>
          <w:tcPr>
            <w:tcW w:w="1401" w:type="dxa"/>
            <w:gridSpan w:val="4"/>
            <w:vAlign w:val="center"/>
          </w:tcPr>
          <w:p w:rsidR="00293F2E" w:rsidRPr="00357F25" w:rsidRDefault="00293F2E" w:rsidP="00260E99"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293F2E" w:rsidRPr="00357F25" w:rsidRDefault="00BF36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相</w:t>
            </w:r>
            <w:r w:rsidR="00293F2E" w:rsidRPr="00357F25">
              <w:rPr>
                <w:rFonts w:ascii="宋体" w:hint="eastAsia"/>
                <w:sz w:val="28"/>
                <w:szCs w:val="28"/>
              </w:rPr>
              <w:t>片</w:t>
            </w:r>
            <w:r w:rsidR="00780439">
              <w:rPr>
                <w:rFonts w:ascii="宋体" w:hint="eastAsia"/>
                <w:sz w:val="28"/>
                <w:szCs w:val="28"/>
              </w:rPr>
              <w:t>（近照）</w:t>
            </w:r>
          </w:p>
        </w:tc>
      </w:tr>
      <w:tr w:rsidR="00293F2E" w:rsidRPr="00357F25">
        <w:trPr>
          <w:cantSplit/>
          <w:trHeight w:val="611"/>
        </w:trPr>
        <w:tc>
          <w:tcPr>
            <w:tcW w:w="1539" w:type="dxa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家庭地址</w:t>
            </w:r>
          </w:p>
        </w:tc>
        <w:tc>
          <w:tcPr>
            <w:tcW w:w="6348" w:type="dxa"/>
            <w:gridSpan w:val="11"/>
            <w:vAlign w:val="center"/>
          </w:tcPr>
          <w:p w:rsidR="00293F2E" w:rsidRPr="00357F25" w:rsidRDefault="00293F2E" w:rsidP="00260E99"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3" w:type="dxa"/>
            <w:vMerge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93F2E" w:rsidRPr="00357F25">
        <w:trPr>
          <w:cantSplit/>
          <w:trHeight w:val="611"/>
        </w:trPr>
        <w:tc>
          <w:tcPr>
            <w:tcW w:w="1539" w:type="dxa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联系方式</w:t>
            </w:r>
          </w:p>
        </w:tc>
        <w:tc>
          <w:tcPr>
            <w:tcW w:w="6348" w:type="dxa"/>
            <w:gridSpan w:val="11"/>
            <w:vAlign w:val="center"/>
          </w:tcPr>
          <w:p w:rsidR="00293F2E" w:rsidRPr="00357F25" w:rsidRDefault="00293F2E" w:rsidP="00260E99">
            <w:pPr>
              <w:spacing w:line="640" w:lineRule="exact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手机：                     宅电：</w:t>
            </w:r>
          </w:p>
        </w:tc>
        <w:tc>
          <w:tcPr>
            <w:tcW w:w="1833" w:type="dxa"/>
            <w:vMerge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43B3B" w:rsidRPr="00357F25" w:rsidTr="00343B3B">
        <w:trPr>
          <w:cantSplit/>
          <w:trHeight w:val="611"/>
        </w:trPr>
        <w:tc>
          <w:tcPr>
            <w:tcW w:w="1539" w:type="dxa"/>
            <w:vAlign w:val="center"/>
          </w:tcPr>
          <w:p w:rsidR="00343B3B" w:rsidRPr="00357F25" w:rsidRDefault="00343B3B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毕业学校</w:t>
            </w:r>
          </w:p>
        </w:tc>
        <w:tc>
          <w:tcPr>
            <w:tcW w:w="2567" w:type="dxa"/>
            <w:gridSpan w:val="3"/>
            <w:vAlign w:val="center"/>
          </w:tcPr>
          <w:p w:rsidR="00343B3B" w:rsidRPr="00357F25" w:rsidRDefault="00343B3B" w:rsidP="00260E99"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3B3B" w:rsidRPr="00357F25" w:rsidRDefault="00343B3B" w:rsidP="00260E99">
            <w:pPr>
              <w:spacing w:line="6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中考报名号</w:t>
            </w:r>
          </w:p>
        </w:tc>
        <w:tc>
          <w:tcPr>
            <w:tcW w:w="2080" w:type="dxa"/>
            <w:gridSpan w:val="5"/>
            <w:vAlign w:val="center"/>
          </w:tcPr>
          <w:p w:rsidR="00343B3B" w:rsidRPr="00357F25" w:rsidRDefault="00343B3B" w:rsidP="00260E99"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33" w:type="dxa"/>
            <w:vMerge/>
            <w:vAlign w:val="center"/>
          </w:tcPr>
          <w:p w:rsidR="00343B3B" w:rsidRPr="00357F25" w:rsidRDefault="00343B3B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93F2E" w:rsidRPr="00357F25" w:rsidTr="009C0DC6">
        <w:trPr>
          <w:cantSplit/>
          <w:trHeight w:val="611"/>
        </w:trPr>
        <w:tc>
          <w:tcPr>
            <w:tcW w:w="6516" w:type="dxa"/>
            <w:gridSpan w:val="10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特长</w:t>
            </w:r>
            <w:r w:rsidR="009C0DC6">
              <w:rPr>
                <w:rFonts w:ascii="宋体" w:hint="eastAsia"/>
                <w:sz w:val="28"/>
                <w:szCs w:val="28"/>
              </w:rPr>
              <w:t>测试</w:t>
            </w:r>
            <w:r w:rsidRPr="00357F25">
              <w:rPr>
                <w:rFonts w:ascii="宋体" w:hint="eastAsia"/>
                <w:sz w:val="28"/>
                <w:szCs w:val="28"/>
              </w:rPr>
              <w:t>项目</w:t>
            </w:r>
            <w:r w:rsidR="009C0DC6">
              <w:rPr>
                <w:rFonts w:ascii="宋体" w:hint="eastAsia"/>
                <w:sz w:val="28"/>
                <w:szCs w:val="28"/>
              </w:rPr>
              <w:t>（具体名称）</w:t>
            </w:r>
          </w:p>
        </w:tc>
        <w:tc>
          <w:tcPr>
            <w:tcW w:w="3204" w:type="dxa"/>
            <w:gridSpan w:val="3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93F2E" w:rsidRPr="00357F25">
        <w:trPr>
          <w:cantSplit/>
          <w:trHeight w:val="611"/>
        </w:trPr>
        <w:tc>
          <w:tcPr>
            <w:tcW w:w="1539" w:type="dxa"/>
            <w:vMerge w:val="restart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参加北京市级以上比赛获奖情况</w:t>
            </w:r>
          </w:p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比赛时间</w:t>
            </w:r>
          </w:p>
        </w:tc>
        <w:tc>
          <w:tcPr>
            <w:tcW w:w="3363" w:type="dxa"/>
            <w:gridSpan w:val="7"/>
            <w:shd w:val="clear" w:color="auto" w:fill="auto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比赛项目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获奖</w:t>
            </w:r>
            <w:r w:rsidR="003B0B97">
              <w:rPr>
                <w:rFonts w:ascii="宋体" w:hint="eastAsia"/>
                <w:sz w:val="28"/>
                <w:szCs w:val="28"/>
              </w:rPr>
              <w:t>等级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 w:rsidRPr="00357F25">
              <w:rPr>
                <w:rFonts w:ascii="宋体" w:hint="eastAsia"/>
                <w:sz w:val="28"/>
                <w:szCs w:val="28"/>
              </w:rPr>
              <w:t>举办单位</w:t>
            </w:r>
          </w:p>
        </w:tc>
      </w:tr>
      <w:tr w:rsidR="00293F2E" w:rsidRPr="00357F25">
        <w:trPr>
          <w:cantSplit/>
          <w:trHeight w:val="611"/>
        </w:trPr>
        <w:tc>
          <w:tcPr>
            <w:tcW w:w="1539" w:type="dxa"/>
            <w:vMerge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63" w:type="dxa"/>
            <w:gridSpan w:val="7"/>
            <w:shd w:val="clear" w:color="auto" w:fill="auto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93F2E" w:rsidRPr="00357F25">
        <w:trPr>
          <w:cantSplit/>
          <w:trHeight w:val="611"/>
        </w:trPr>
        <w:tc>
          <w:tcPr>
            <w:tcW w:w="1539" w:type="dxa"/>
            <w:vMerge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63" w:type="dxa"/>
            <w:gridSpan w:val="7"/>
            <w:shd w:val="clear" w:color="auto" w:fill="auto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93F2E" w:rsidRPr="00357F25">
        <w:trPr>
          <w:cantSplit/>
          <w:trHeight w:val="611"/>
        </w:trPr>
        <w:tc>
          <w:tcPr>
            <w:tcW w:w="1539" w:type="dxa"/>
            <w:vMerge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63" w:type="dxa"/>
            <w:gridSpan w:val="7"/>
            <w:shd w:val="clear" w:color="auto" w:fill="auto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293F2E" w:rsidRPr="00357F25">
        <w:trPr>
          <w:cantSplit/>
          <w:trHeight w:val="611"/>
        </w:trPr>
        <w:tc>
          <w:tcPr>
            <w:tcW w:w="1539" w:type="dxa"/>
            <w:vMerge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363" w:type="dxa"/>
            <w:gridSpan w:val="7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293F2E" w:rsidRPr="00357F25" w:rsidRDefault="00293F2E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0A76C3" w:rsidRPr="00357F25" w:rsidTr="006D1F23">
        <w:trPr>
          <w:cantSplit/>
          <w:trHeight w:val="1107"/>
        </w:trPr>
        <w:tc>
          <w:tcPr>
            <w:tcW w:w="1539" w:type="dxa"/>
            <w:vMerge w:val="restart"/>
            <w:vAlign w:val="center"/>
          </w:tcPr>
          <w:p w:rsidR="000A76C3" w:rsidRPr="00343B3B" w:rsidRDefault="00343B3B" w:rsidP="00260E99">
            <w:pPr>
              <w:spacing w:line="640" w:lineRule="exact"/>
              <w:jc w:val="center"/>
              <w:rPr>
                <w:rFonts w:ascii="宋体"/>
                <w:sz w:val="24"/>
              </w:rPr>
            </w:pPr>
            <w:r w:rsidRPr="00343B3B">
              <w:rPr>
                <w:rFonts w:ascii="宋体" w:hint="eastAsia"/>
                <w:sz w:val="24"/>
              </w:rPr>
              <w:t>三年内参加艺术社团活动的经历（艺术报名生填写）</w:t>
            </w:r>
          </w:p>
        </w:tc>
        <w:tc>
          <w:tcPr>
            <w:tcW w:w="8181" w:type="dxa"/>
            <w:gridSpan w:val="12"/>
            <w:vAlign w:val="bottom"/>
          </w:tcPr>
          <w:p w:rsidR="000A76C3" w:rsidRPr="00357F25" w:rsidRDefault="000A76C3" w:rsidP="00260E99"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</w:tr>
      <w:tr w:rsidR="000A76C3" w:rsidRPr="00357F25" w:rsidTr="006D1F23">
        <w:trPr>
          <w:cantSplit/>
          <w:trHeight w:val="982"/>
        </w:trPr>
        <w:tc>
          <w:tcPr>
            <w:tcW w:w="1539" w:type="dxa"/>
            <w:vMerge/>
            <w:vAlign w:val="center"/>
          </w:tcPr>
          <w:p w:rsidR="000A76C3" w:rsidRPr="00357F25" w:rsidRDefault="000A76C3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181" w:type="dxa"/>
            <w:gridSpan w:val="12"/>
            <w:vAlign w:val="bottom"/>
          </w:tcPr>
          <w:p w:rsidR="000A76C3" w:rsidRPr="00357F25" w:rsidRDefault="000A76C3" w:rsidP="00260E99"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</w:tr>
      <w:tr w:rsidR="000A76C3" w:rsidRPr="00357F25" w:rsidTr="006D1F23">
        <w:trPr>
          <w:cantSplit/>
          <w:trHeight w:val="968"/>
        </w:trPr>
        <w:tc>
          <w:tcPr>
            <w:tcW w:w="1539" w:type="dxa"/>
            <w:vMerge/>
            <w:vAlign w:val="center"/>
          </w:tcPr>
          <w:p w:rsidR="000A76C3" w:rsidRDefault="000A76C3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181" w:type="dxa"/>
            <w:gridSpan w:val="12"/>
            <w:vAlign w:val="bottom"/>
          </w:tcPr>
          <w:p w:rsidR="000A76C3" w:rsidRPr="00357F25" w:rsidRDefault="000A76C3" w:rsidP="00260E99"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</w:tr>
      <w:tr w:rsidR="000A76C3" w:rsidRPr="00357F25" w:rsidTr="00343B3B">
        <w:trPr>
          <w:cantSplit/>
          <w:trHeight w:val="975"/>
        </w:trPr>
        <w:tc>
          <w:tcPr>
            <w:tcW w:w="1539" w:type="dxa"/>
            <w:vAlign w:val="center"/>
          </w:tcPr>
          <w:p w:rsidR="000A76C3" w:rsidRDefault="000A76C3" w:rsidP="00260E99">
            <w:pPr>
              <w:spacing w:line="6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备注</w:t>
            </w:r>
          </w:p>
        </w:tc>
        <w:tc>
          <w:tcPr>
            <w:tcW w:w="8181" w:type="dxa"/>
            <w:gridSpan w:val="12"/>
            <w:vAlign w:val="bottom"/>
          </w:tcPr>
          <w:p w:rsidR="000A76C3" w:rsidRPr="00357F25" w:rsidRDefault="000A76C3" w:rsidP="00260E99">
            <w:pPr>
              <w:spacing w:line="640" w:lineRule="exact"/>
              <w:rPr>
                <w:rFonts w:ascii="宋体"/>
                <w:sz w:val="28"/>
                <w:szCs w:val="28"/>
              </w:rPr>
            </w:pPr>
          </w:p>
        </w:tc>
      </w:tr>
    </w:tbl>
    <w:p w:rsidR="006432AC" w:rsidRPr="00343B3B" w:rsidRDefault="00293F2E" w:rsidP="00343B3B">
      <w:pPr>
        <w:spacing w:line="640" w:lineRule="exact"/>
        <w:ind w:leftChars="-200" w:left="224" w:hangingChars="230" w:hanging="644"/>
        <w:rPr>
          <w:rFonts w:ascii="宋体"/>
          <w:sz w:val="28"/>
          <w:szCs w:val="28"/>
        </w:rPr>
      </w:pPr>
      <w:r w:rsidRPr="008E2803">
        <w:rPr>
          <w:rFonts w:ascii="宋体" w:hint="eastAsia"/>
          <w:sz w:val="28"/>
          <w:szCs w:val="28"/>
        </w:rPr>
        <w:t>注</w:t>
      </w:r>
      <w:r w:rsidR="00E40142">
        <w:rPr>
          <w:rFonts w:ascii="宋体" w:hint="eastAsia"/>
          <w:sz w:val="28"/>
          <w:szCs w:val="28"/>
        </w:rPr>
        <w:t>:</w:t>
      </w:r>
      <w:r w:rsidR="009379F9">
        <w:rPr>
          <w:rFonts w:ascii="宋体" w:hint="eastAsia"/>
          <w:sz w:val="28"/>
          <w:szCs w:val="28"/>
        </w:rPr>
        <w:t xml:space="preserve"> </w:t>
      </w:r>
      <w:r w:rsidR="008E2803" w:rsidRPr="008E2803">
        <w:rPr>
          <w:rFonts w:ascii="宋体" w:hint="eastAsia"/>
          <w:sz w:val="28"/>
          <w:szCs w:val="28"/>
        </w:rPr>
        <w:t>自行下载打印</w:t>
      </w:r>
      <w:r w:rsidRPr="008E2803">
        <w:rPr>
          <w:rFonts w:ascii="宋体" w:hint="eastAsia"/>
          <w:sz w:val="28"/>
          <w:szCs w:val="28"/>
        </w:rPr>
        <w:t>此表一份，</w:t>
      </w:r>
      <w:r w:rsidR="00BF362E">
        <w:rPr>
          <w:rFonts w:ascii="宋体" w:hint="eastAsia"/>
          <w:sz w:val="28"/>
          <w:szCs w:val="28"/>
        </w:rPr>
        <w:t>贴好本人</w:t>
      </w:r>
      <w:r w:rsidR="00780439">
        <w:rPr>
          <w:rFonts w:ascii="宋体" w:hint="eastAsia"/>
          <w:sz w:val="28"/>
          <w:szCs w:val="28"/>
        </w:rPr>
        <w:t>近照一张（一寸两寸均可）</w:t>
      </w:r>
      <w:r w:rsidR="00BF362E">
        <w:rPr>
          <w:rFonts w:ascii="宋体" w:hint="eastAsia"/>
          <w:sz w:val="28"/>
          <w:szCs w:val="28"/>
        </w:rPr>
        <w:t>。</w:t>
      </w:r>
      <w:r w:rsidR="00780439">
        <w:rPr>
          <w:rFonts w:ascii="宋体" w:hint="eastAsia"/>
          <w:sz w:val="28"/>
          <w:szCs w:val="28"/>
        </w:rPr>
        <w:t>测试</w:t>
      </w:r>
      <w:r w:rsidR="006E2E00">
        <w:rPr>
          <w:rFonts w:ascii="宋体" w:hint="eastAsia"/>
          <w:sz w:val="28"/>
          <w:szCs w:val="28"/>
        </w:rPr>
        <w:t>当天请务必携带</w:t>
      </w:r>
      <w:r w:rsidR="00CE046A">
        <w:rPr>
          <w:rFonts w:ascii="宋体" w:hint="eastAsia"/>
          <w:sz w:val="28"/>
          <w:szCs w:val="28"/>
        </w:rPr>
        <w:t>此报名表和相关获奖证书复印件</w:t>
      </w:r>
      <w:r w:rsidR="006E2E00">
        <w:rPr>
          <w:rFonts w:ascii="宋体" w:hint="eastAsia"/>
          <w:sz w:val="28"/>
          <w:szCs w:val="28"/>
        </w:rPr>
        <w:t>，测试结束后交给</w:t>
      </w:r>
      <w:r w:rsidR="00A024C2">
        <w:rPr>
          <w:rFonts w:ascii="宋体" w:hint="eastAsia"/>
          <w:sz w:val="28"/>
          <w:szCs w:val="28"/>
        </w:rPr>
        <w:t>本项目</w:t>
      </w:r>
      <w:r w:rsidR="006E2E00">
        <w:rPr>
          <w:rFonts w:ascii="宋体" w:hint="eastAsia"/>
          <w:sz w:val="28"/>
          <w:szCs w:val="28"/>
        </w:rPr>
        <w:t>测试老师。</w:t>
      </w:r>
    </w:p>
    <w:sectPr w:rsidR="006432AC" w:rsidRPr="00343B3B" w:rsidSect="008D52D2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D6" w:rsidRDefault="00D561D6" w:rsidP="00007BD5">
      <w:r>
        <w:separator/>
      </w:r>
    </w:p>
  </w:endnote>
  <w:endnote w:type="continuationSeparator" w:id="0">
    <w:p w:rsidR="00D561D6" w:rsidRDefault="00D561D6" w:rsidP="0000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长城小标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D6" w:rsidRDefault="00D561D6" w:rsidP="00007BD5">
      <w:r>
        <w:separator/>
      </w:r>
    </w:p>
  </w:footnote>
  <w:footnote w:type="continuationSeparator" w:id="0">
    <w:p w:rsidR="00D561D6" w:rsidRDefault="00D561D6" w:rsidP="0000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E4DBB"/>
    <w:multiLevelType w:val="hybridMultilevel"/>
    <w:tmpl w:val="5896D23E"/>
    <w:lvl w:ilvl="0" w:tplc="7228CC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C4"/>
    <w:rsid w:val="00001982"/>
    <w:rsid w:val="00007BD5"/>
    <w:rsid w:val="00023B23"/>
    <w:rsid w:val="00024CAD"/>
    <w:rsid w:val="000660B4"/>
    <w:rsid w:val="0007014A"/>
    <w:rsid w:val="00072531"/>
    <w:rsid w:val="000815D2"/>
    <w:rsid w:val="0009124B"/>
    <w:rsid w:val="000A76C3"/>
    <w:rsid w:val="000E3CE8"/>
    <w:rsid w:val="001137C6"/>
    <w:rsid w:val="00181C36"/>
    <w:rsid w:val="00183C27"/>
    <w:rsid w:val="001D5F31"/>
    <w:rsid w:val="00233E06"/>
    <w:rsid w:val="00260E99"/>
    <w:rsid w:val="0026148E"/>
    <w:rsid w:val="00293F2E"/>
    <w:rsid w:val="002A6853"/>
    <w:rsid w:val="002C1D01"/>
    <w:rsid w:val="002C1D0B"/>
    <w:rsid w:val="002D2CC5"/>
    <w:rsid w:val="002D419A"/>
    <w:rsid w:val="002D4DC1"/>
    <w:rsid w:val="002E222C"/>
    <w:rsid w:val="00307DD2"/>
    <w:rsid w:val="00317EF2"/>
    <w:rsid w:val="0032555D"/>
    <w:rsid w:val="00341EE5"/>
    <w:rsid w:val="003423FC"/>
    <w:rsid w:val="00343B3B"/>
    <w:rsid w:val="00356CB7"/>
    <w:rsid w:val="00383E70"/>
    <w:rsid w:val="00394115"/>
    <w:rsid w:val="00395EA9"/>
    <w:rsid w:val="00395FF2"/>
    <w:rsid w:val="003B0B97"/>
    <w:rsid w:val="003B1B8C"/>
    <w:rsid w:val="003D5FFF"/>
    <w:rsid w:val="003F4F25"/>
    <w:rsid w:val="004303F5"/>
    <w:rsid w:val="00447334"/>
    <w:rsid w:val="0047302A"/>
    <w:rsid w:val="00474A2C"/>
    <w:rsid w:val="00501F81"/>
    <w:rsid w:val="005102F2"/>
    <w:rsid w:val="005104CD"/>
    <w:rsid w:val="005625D2"/>
    <w:rsid w:val="00580CCE"/>
    <w:rsid w:val="005A22F4"/>
    <w:rsid w:val="005F5D6A"/>
    <w:rsid w:val="005F6BBB"/>
    <w:rsid w:val="00617F57"/>
    <w:rsid w:val="00620CA7"/>
    <w:rsid w:val="006432AC"/>
    <w:rsid w:val="006D1F23"/>
    <w:rsid w:val="006E0CBA"/>
    <w:rsid w:val="006E231E"/>
    <w:rsid w:val="006E2E00"/>
    <w:rsid w:val="006F14C4"/>
    <w:rsid w:val="006F22F5"/>
    <w:rsid w:val="006F2FDE"/>
    <w:rsid w:val="00724573"/>
    <w:rsid w:val="007673E7"/>
    <w:rsid w:val="00780439"/>
    <w:rsid w:val="007D00A8"/>
    <w:rsid w:val="007F0125"/>
    <w:rsid w:val="008127D6"/>
    <w:rsid w:val="0081517A"/>
    <w:rsid w:val="0084010A"/>
    <w:rsid w:val="00857A03"/>
    <w:rsid w:val="00861D88"/>
    <w:rsid w:val="00863C04"/>
    <w:rsid w:val="00884AD6"/>
    <w:rsid w:val="008D05D9"/>
    <w:rsid w:val="008D52D2"/>
    <w:rsid w:val="008E2803"/>
    <w:rsid w:val="008F0808"/>
    <w:rsid w:val="008F33F4"/>
    <w:rsid w:val="009379F9"/>
    <w:rsid w:val="009405E5"/>
    <w:rsid w:val="00952E34"/>
    <w:rsid w:val="0095460E"/>
    <w:rsid w:val="009B6D5D"/>
    <w:rsid w:val="009C0DC6"/>
    <w:rsid w:val="00A024C2"/>
    <w:rsid w:val="00A13E71"/>
    <w:rsid w:val="00A163BB"/>
    <w:rsid w:val="00A605BC"/>
    <w:rsid w:val="00A61E63"/>
    <w:rsid w:val="00A84E2D"/>
    <w:rsid w:val="00A8516C"/>
    <w:rsid w:val="00A91248"/>
    <w:rsid w:val="00AA0002"/>
    <w:rsid w:val="00AA4CFD"/>
    <w:rsid w:val="00AB0F73"/>
    <w:rsid w:val="00AB7E27"/>
    <w:rsid w:val="00AE373C"/>
    <w:rsid w:val="00B04BDA"/>
    <w:rsid w:val="00B26C0C"/>
    <w:rsid w:val="00B80D08"/>
    <w:rsid w:val="00B97CF8"/>
    <w:rsid w:val="00BB7C69"/>
    <w:rsid w:val="00BD333E"/>
    <w:rsid w:val="00BE1295"/>
    <w:rsid w:val="00BF362E"/>
    <w:rsid w:val="00C062EC"/>
    <w:rsid w:val="00C12365"/>
    <w:rsid w:val="00C22E80"/>
    <w:rsid w:val="00C231CE"/>
    <w:rsid w:val="00C24C29"/>
    <w:rsid w:val="00C86AD9"/>
    <w:rsid w:val="00CA2EB4"/>
    <w:rsid w:val="00CB0140"/>
    <w:rsid w:val="00CC7779"/>
    <w:rsid w:val="00CE046A"/>
    <w:rsid w:val="00CE3491"/>
    <w:rsid w:val="00CF2DA9"/>
    <w:rsid w:val="00CF3A1E"/>
    <w:rsid w:val="00D074F4"/>
    <w:rsid w:val="00D1213A"/>
    <w:rsid w:val="00D21C9C"/>
    <w:rsid w:val="00D3548E"/>
    <w:rsid w:val="00D473DB"/>
    <w:rsid w:val="00D561D6"/>
    <w:rsid w:val="00DC3686"/>
    <w:rsid w:val="00DC3F84"/>
    <w:rsid w:val="00DD2815"/>
    <w:rsid w:val="00E0236C"/>
    <w:rsid w:val="00E40142"/>
    <w:rsid w:val="00E407C7"/>
    <w:rsid w:val="00E43398"/>
    <w:rsid w:val="00E50ACE"/>
    <w:rsid w:val="00E610D3"/>
    <w:rsid w:val="00E81640"/>
    <w:rsid w:val="00E91A55"/>
    <w:rsid w:val="00EB4875"/>
    <w:rsid w:val="00EE38DC"/>
    <w:rsid w:val="00EE5618"/>
    <w:rsid w:val="00EF160B"/>
    <w:rsid w:val="00F063DE"/>
    <w:rsid w:val="00F263CD"/>
    <w:rsid w:val="00F41C1F"/>
    <w:rsid w:val="00F463C3"/>
    <w:rsid w:val="00F66141"/>
    <w:rsid w:val="00F7033C"/>
    <w:rsid w:val="00FC1C8B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D61ED"/>
  <w15:docId w15:val="{E85EA7EB-D36E-432D-AEB0-CDD7CF89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6853"/>
    <w:rPr>
      <w:sz w:val="18"/>
      <w:szCs w:val="18"/>
    </w:rPr>
  </w:style>
  <w:style w:type="paragraph" w:styleId="a4">
    <w:name w:val="header"/>
    <w:basedOn w:val="a"/>
    <w:link w:val="a5"/>
    <w:rsid w:val="00007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07BD5"/>
    <w:rPr>
      <w:kern w:val="2"/>
      <w:sz w:val="18"/>
      <w:szCs w:val="18"/>
    </w:rPr>
  </w:style>
  <w:style w:type="paragraph" w:styleId="a6">
    <w:name w:val="footer"/>
    <w:basedOn w:val="a"/>
    <w:link w:val="a7"/>
    <w:rsid w:val="00007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07BD5"/>
    <w:rPr>
      <w:kern w:val="2"/>
      <w:sz w:val="18"/>
      <w:szCs w:val="18"/>
    </w:rPr>
  </w:style>
  <w:style w:type="character" w:styleId="a8">
    <w:name w:val="Hyperlink"/>
    <w:basedOn w:val="a0"/>
    <w:rsid w:val="00AA4CFD"/>
    <w:rPr>
      <w:color w:val="0000FF"/>
      <w:u w:val="single"/>
    </w:rPr>
  </w:style>
  <w:style w:type="paragraph" w:customStyle="1" w:styleId="Char">
    <w:name w:val="Char"/>
    <w:basedOn w:val="a"/>
    <w:rsid w:val="00D074F4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关于东城区初中升高中艺术、科技特长生专业测试</dc:title>
  <dc:creator>p</dc:creator>
  <cp:lastModifiedBy>171 High School</cp:lastModifiedBy>
  <cp:revision>25</cp:revision>
  <cp:lastPrinted>2015-04-24T05:32:00Z</cp:lastPrinted>
  <dcterms:created xsi:type="dcterms:W3CDTF">2015-04-30T06:19:00Z</dcterms:created>
  <dcterms:modified xsi:type="dcterms:W3CDTF">2021-05-09T08:27:00Z</dcterms:modified>
</cp:coreProperties>
</file>