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2E6D" w:rsidRDefault="00F63F52">
      <w:pPr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2018年</w:t>
      </w:r>
      <w:r w:rsidR="008818B4">
        <w:rPr>
          <w:rFonts w:ascii="宋体" w:hAnsi="宋体" w:hint="eastAsia"/>
          <w:b/>
          <w:sz w:val="28"/>
          <w:szCs w:val="24"/>
        </w:rPr>
        <w:t>昌平一中“1+3”</w:t>
      </w:r>
      <w:r w:rsidR="00F6635A">
        <w:rPr>
          <w:rFonts w:ascii="宋体" w:hAnsi="宋体" w:hint="eastAsia"/>
          <w:b/>
          <w:sz w:val="28"/>
          <w:szCs w:val="24"/>
        </w:rPr>
        <w:t>试验项目</w:t>
      </w:r>
      <w:r w:rsidR="00C20084">
        <w:rPr>
          <w:rFonts w:ascii="宋体" w:hAnsi="宋体" w:hint="eastAsia"/>
          <w:b/>
          <w:sz w:val="28"/>
          <w:szCs w:val="24"/>
        </w:rPr>
        <w:t>学生</w:t>
      </w:r>
      <w:r w:rsidR="009971E9">
        <w:rPr>
          <w:rFonts w:ascii="宋体" w:hAnsi="宋体" w:hint="eastAsia"/>
          <w:b/>
          <w:sz w:val="28"/>
          <w:szCs w:val="24"/>
        </w:rPr>
        <w:t>申请</w:t>
      </w:r>
      <w:r w:rsidR="006458B6">
        <w:rPr>
          <w:rFonts w:ascii="宋体" w:hAnsi="宋体" w:hint="eastAsia"/>
          <w:b/>
          <w:sz w:val="28"/>
          <w:szCs w:val="24"/>
        </w:rPr>
        <w:t>表</w:t>
      </w:r>
    </w:p>
    <w:tbl>
      <w:tblPr>
        <w:tblW w:w="949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5"/>
        <w:gridCol w:w="363"/>
        <w:gridCol w:w="692"/>
        <w:gridCol w:w="141"/>
        <w:gridCol w:w="868"/>
        <w:gridCol w:w="686"/>
        <w:gridCol w:w="306"/>
        <w:gridCol w:w="110"/>
        <w:gridCol w:w="32"/>
        <w:gridCol w:w="709"/>
        <w:gridCol w:w="314"/>
        <w:gridCol w:w="234"/>
        <w:gridCol w:w="302"/>
        <w:gridCol w:w="520"/>
        <w:gridCol w:w="331"/>
        <w:gridCol w:w="724"/>
        <w:gridCol w:w="103"/>
        <w:gridCol w:w="23"/>
        <w:gridCol w:w="929"/>
        <w:gridCol w:w="64"/>
        <w:gridCol w:w="992"/>
      </w:tblGrid>
      <w:tr w:rsidR="00862E6D" w:rsidRPr="009215FC" w:rsidTr="00717793">
        <w:trPr>
          <w:trHeight w:val="306"/>
        </w:trPr>
        <w:tc>
          <w:tcPr>
            <w:tcW w:w="9498" w:type="dxa"/>
            <w:gridSpan w:val="21"/>
          </w:tcPr>
          <w:p w:rsidR="00862E6D" w:rsidRPr="001E7667" w:rsidRDefault="006458B6" w:rsidP="00A611FB">
            <w:pPr>
              <w:jc w:val="center"/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</w:pPr>
            <w:r w:rsidRPr="001E7667"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  <w:t>请如实填写</w:t>
            </w:r>
            <w:r w:rsidRPr="001E7667">
              <w:rPr>
                <w:rFonts w:ascii="宋体" w:hAnsi="宋体" w:hint="eastAsia"/>
                <w:b/>
                <w:color w:val="C00000"/>
                <w:kern w:val="0"/>
                <w:sz w:val="24"/>
                <w:szCs w:val="24"/>
              </w:rPr>
              <w:t>，若</w:t>
            </w:r>
            <w:r w:rsidR="009215FC" w:rsidRPr="001E7667">
              <w:rPr>
                <w:rFonts w:ascii="宋体" w:hAnsi="宋体" w:hint="eastAsia"/>
                <w:b/>
                <w:color w:val="C00000"/>
                <w:kern w:val="0"/>
                <w:sz w:val="24"/>
                <w:szCs w:val="24"/>
              </w:rPr>
              <w:t>经查实</w:t>
            </w:r>
            <w:r w:rsidR="00A611FB" w:rsidRPr="001E7667">
              <w:rPr>
                <w:rFonts w:ascii="宋体" w:hAnsi="宋体" w:hint="eastAsia"/>
                <w:b/>
                <w:color w:val="C00000"/>
                <w:kern w:val="0"/>
                <w:sz w:val="24"/>
                <w:szCs w:val="24"/>
              </w:rPr>
              <w:t>信息虚假，该</w:t>
            </w:r>
            <w:r w:rsidRPr="001E7667">
              <w:rPr>
                <w:rFonts w:ascii="宋体" w:hAnsi="宋体" w:hint="eastAsia"/>
                <w:b/>
                <w:color w:val="C00000"/>
                <w:kern w:val="0"/>
                <w:sz w:val="24"/>
                <w:szCs w:val="24"/>
              </w:rPr>
              <w:t>生</w:t>
            </w:r>
            <w:r w:rsidRPr="001E7667"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  <w:t>将会</w:t>
            </w:r>
            <w:r w:rsidRPr="001E7667">
              <w:rPr>
                <w:rFonts w:ascii="宋体" w:hAnsi="宋体" w:hint="eastAsia"/>
                <w:b/>
                <w:color w:val="C00000"/>
                <w:kern w:val="0"/>
                <w:sz w:val="24"/>
                <w:szCs w:val="24"/>
              </w:rPr>
              <w:t>被</w:t>
            </w:r>
            <w:r w:rsidRPr="001E7667">
              <w:rPr>
                <w:rFonts w:ascii="宋体" w:hAnsi="宋体"/>
                <w:b/>
                <w:color w:val="C00000"/>
                <w:kern w:val="0"/>
                <w:sz w:val="24"/>
                <w:szCs w:val="24"/>
              </w:rPr>
              <w:t>取消录取资格</w:t>
            </w:r>
            <w:r w:rsidR="00A611FB" w:rsidRPr="001E7667">
              <w:rPr>
                <w:rFonts w:ascii="宋体" w:hAnsi="宋体" w:hint="eastAsia"/>
                <w:b/>
                <w:color w:val="C00000"/>
                <w:kern w:val="0"/>
                <w:sz w:val="24"/>
                <w:szCs w:val="24"/>
              </w:rPr>
              <w:t>！</w:t>
            </w:r>
          </w:p>
        </w:tc>
      </w:tr>
      <w:tr w:rsidR="00F30440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</w:trPr>
        <w:tc>
          <w:tcPr>
            <w:tcW w:w="2251" w:type="dxa"/>
            <w:gridSpan w:val="4"/>
            <w:vAlign w:val="center"/>
          </w:tcPr>
          <w:p w:rsidR="00862E6D" w:rsidRPr="00A611FB" w:rsidRDefault="006458B6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554" w:type="dxa"/>
            <w:gridSpan w:val="2"/>
            <w:vAlign w:val="center"/>
          </w:tcPr>
          <w:p w:rsidR="00862E6D" w:rsidRPr="00A611FB" w:rsidRDefault="00862E6D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 w:rsidR="00862E6D" w:rsidRPr="00A611FB" w:rsidRDefault="006458B6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980" w:type="dxa"/>
            <w:gridSpan w:val="5"/>
          </w:tcPr>
          <w:p w:rsidR="00862E6D" w:rsidRPr="00A611FB" w:rsidRDefault="00862E6D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gridSpan w:val="4"/>
            <w:vMerge w:val="restart"/>
            <w:vAlign w:val="center"/>
          </w:tcPr>
          <w:p w:rsidR="00862E6D" w:rsidRPr="00A611FB" w:rsidRDefault="006458B6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照片粘贴处</w:t>
            </w:r>
          </w:p>
          <w:p w:rsidR="00862E6D" w:rsidRPr="00A611FB" w:rsidRDefault="006458B6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（免冠近照）</w:t>
            </w:r>
          </w:p>
        </w:tc>
      </w:tr>
      <w:tr w:rsidR="00F30440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2251" w:type="dxa"/>
            <w:gridSpan w:val="4"/>
            <w:vAlign w:val="center"/>
          </w:tcPr>
          <w:p w:rsidR="00862E6D" w:rsidRPr="00A611FB" w:rsidRDefault="006458B6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554" w:type="dxa"/>
            <w:gridSpan w:val="2"/>
            <w:vAlign w:val="center"/>
          </w:tcPr>
          <w:p w:rsidR="00862E6D" w:rsidRPr="00A611FB" w:rsidRDefault="00862E6D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 w:rsidR="00862E6D" w:rsidRPr="00A611FB" w:rsidRDefault="006458B6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5"/>
          </w:tcPr>
          <w:p w:rsidR="00862E6D" w:rsidRPr="00A611FB" w:rsidRDefault="00862E6D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gridSpan w:val="4"/>
            <w:vMerge/>
          </w:tcPr>
          <w:p w:rsidR="00862E6D" w:rsidRPr="00A611FB" w:rsidRDefault="00862E6D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C280E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6"/>
        </w:trPr>
        <w:tc>
          <w:tcPr>
            <w:tcW w:w="2251" w:type="dxa"/>
            <w:gridSpan w:val="4"/>
            <w:vAlign w:val="center"/>
          </w:tcPr>
          <w:p w:rsidR="00862E6D" w:rsidRPr="00A611FB" w:rsidRDefault="006458B6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就读初中学校</w:t>
            </w:r>
          </w:p>
        </w:tc>
        <w:tc>
          <w:tcPr>
            <w:tcW w:w="5239" w:type="dxa"/>
            <w:gridSpan w:val="13"/>
          </w:tcPr>
          <w:p w:rsidR="00862E6D" w:rsidRPr="00A611FB" w:rsidRDefault="00862E6D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gridSpan w:val="4"/>
            <w:vMerge/>
          </w:tcPr>
          <w:p w:rsidR="00862E6D" w:rsidRPr="00A611FB" w:rsidRDefault="00862E6D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62E6D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2251" w:type="dxa"/>
            <w:gridSpan w:val="4"/>
            <w:vAlign w:val="center"/>
          </w:tcPr>
          <w:p w:rsidR="00862E6D" w:rsidRPr="00A611FB" w:rsidRDefault="006458B6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7247" w:type="dxa"/>
            <w:gridSpan w:val="17"/>
          </w:tcPr>
          <w:p w:rsidR="00862E6D" w:rsidRPr="00A611FB" w:rsidRDefault="00862E6D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445DE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2251" w:type="dxa"/>
            <w:gridSpan w:val="4"/>
            <w:tcBorders>
              <w:right w:val="single" w:sz="4" w:space="0" w:color="auto"/>
            </w:tcBorders>
            <w:vAlign w:val="center"/>
          </w:tcPr>
          <w:p w:rsidR="004445DE" w:rsidRPr="00A611FB" w:rsidRDefault="004445DE" w:rsidP="00A47928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现居地址</w:t>
            </w:r>
          </w:p>
        </w:tc>
        <w:tc>
          <w:tcPr>
            <w:tcW w:w="7247" w:type="dxa"/>
            <w:gridSpan w:val="17"/>
            <w:tcBorders>
              <w:left w:val="single" w:sz="4" w:space="0" w:color="auto"/>
            </w:tcBorders>
            <w:vAlign w:val="center"/>
          </w:tcPr>
          <w:p w:rsidR="004445DE" w:rsidRPr="00A611FB" w:rsidRDefault="004445DE" w:rsidP="00A47928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B552C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4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B552C" w:rsidRPr="00A611FB" w:rsidRDefault="004B552C" w:rsidP="004445D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4B552C" w:rsidRPr="00A611FB" w:rsidRDefault="004B552C" w:rsidP="004445DE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家长信息</w:t>
            </w:r>
          </w:p>
          <w:p w:rsidR="004B552C" w:rsidRPr="00A611FB" w:rsidRDefault="004B552C" w:rsidP="004445DE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B552C" w:rsidRPr="002C314C" w:rsidRDefault="004B552C" w:rsidP="002C314C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C314C">
              <w:rPr>
                <w:rFonts w:ascii="宋体" w:hAnsi="宋体" w:hint="eastAsia"/>
                <w:kern w:val="0"/>
                <w:szCs w:val="21"/>
              </w:rPr>
              <w:t>父</w:t>
            </w:r>
            <w:r w:rsidR="002C314C" w:rsidRPr="002C314C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7247" w:type="dxa"/>
            <w:gridSpan w:val="1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552C" w:rsidRPr="00A611FB" w:rsidRDefault="004B552C" w:rsidP="00122055">
            <w:pPr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姓名：</w:t>
            </w:r>
            <w:r w:rsidR="002C314C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192D17">
              <w:rPr>
                <w:rFonts w:ascii="宋体" w:hAnsi="宋体" w:hint="eastAsia"/>
                <w:kern w:val="0"/>
                <w:szCs w:val="21"/>
              </w:rPr>
              <w:t xml:space="preserve">       </w:t>
            </w:r>
            <w:r w:rsidR="00122055">
              <w:rPr>
                <w:rFonts w:ascii="宋体" w:hAnsi="宋体" w:hint="eastAsia"/>
                <w:kern w:val="0"/>
                <w:szCs w:val="21"/>
              </w:rPr>
              <w:t xml:space="preserve">                    电话（必填）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：</w:t>
            </w:r>
            <w:r w:rsidR="002C314C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4B552C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B552C" w:rsidRPr="00A611FB" w:rsidRDefault="004B552C" w:rsidP="004445DE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552C" w:rsidRPr="002C314C" w:rsidRDefault="004B552C" w:rsidP="002C31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52C" w:rsidRPr="00A611FB" w:rsidRDefault="004B552C" w:rsidP="00122055">
            <w:pPr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现工作单位：</w:t>
            </w:r>
            <w:r w:rsidR="00192D17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="00122055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="00192D17" w:rsidRPr="00A611FB">
              <w:rPr>
                <w:rFonts w:ascii="宋体" w:hAnsi="宋体" w:hint="eastAsia"/>
                <w:kern w:val="0"/>
                <w:szCs w:val="21"/>
              </w:rPr>
              <w:t>职务/职称：</w:t>
            </w:r>
          </w:p>
        </w:tc>
      </w:tr>
      <w:tr w:rsidR="00A611FB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11FB" w:rsidRPr="00A611FB" w:rsidRDefault="00A611FB" w:rsidP="004445DE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11FB" w:rsidRPr="002C314C" w:rsidRDefault="00A611FB" w:rsidP="002C314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C314C">
              <w:rPr>
                <w:rFonts w:ascii="宋体" w:hAnsi="宋体" w:hint="eastAsia"/>
                <w:kern w:val="0"/>
                <w:szCs w:val="21"/>
              </w:rPr>
              <w:t>母</w:t>
            </w:r>
            <w:r w:rsidR="002C314C" w:rsidRPr="002C314C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72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11FB" w:rsidRPr="00A611FB" w:rsidRDefault="00A611FB" w:rsidP="00122055">
            <w:pPr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姓名：</w:t>
            </w:r>
            <w:r w:rsidR="00192D17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="002C314C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122055">
              <w:rPr>
                <w:rFonts w:ascii="宋体" w:hAnsi="宋体" w:hint="eastAsia"/>
                <w:kern w:val="0"/>
                <w:szCs w:val="21"/>
              </w:rPr>
              <w:t xml:space="preserve">                     电话（必填）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：</w:t>
            </w:r>
            <w:r w:rsidR="002C314C"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</w:tc>
      </w:tr>
      <w:tr w:rsidR="00A611FB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11FB" w:rsidRPr="00A611FB" w:rsidRDefault="00A611FB" w:rsidP="004445DE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611FB" w:rsidRPr="00A611FB" w:rsidRDefault="00A611FB" w:rsidP="004B552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247" w:type="dxa"/>
            <w:gridSpan w:val="1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11FB" w:rsidRPr="00A611FB" w:rsidRDefault="00A611FB" w:rsidP="00122055">
            <w:pPr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现工作单位：</w:t>
            </w:r>
            <w:r w:rsidR="00192D17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="00122055">
              <w:rPr>
                <w:rFonts w:ascii="宋体" w:hAnsi="宋体" w:hint="eastAsia"/>
                <w:kern w:val="0"/>
                <w:szCs w:val="21"/>
              </w:rPr>
              <w:t xml:space="preserve">                   </w:t>
            </w:r>
            <w:r w:rsidR="00192D17" w:rsidRPr="00A611FB">
              <w:rPr>
                <w:rFonts w:ascii="宋体" w:hAnsi="宋体" w:hint="eastAsia"/>
                <w:kern w:val="0"/>
                <w:szCs w:val="21"/>
              </w:rPr>
              <w:t>职务/职称：</w:t>
            </w:r>
          </w:p>
        </w:tc>
      </w:tr>
      <w:tr w:rsidR="00A611FB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2251" w:type="dxa"/>
            <w:gridSpan w:val="4"/>
            <w:vAlign w:val="center"/>
          </w:tcPr>
          <w:p w:rsidR="00A611FB" w:rsidRPr="00A611FB" w:rsidRDefault="00B934AA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</w:t>
            </w:r>
            <w:r w:rsidR="00A611FB" w:rsidRPr="00A611FB">
              <w:rPr>
                <w:rFonts w:ascii="宋体" w:hAnsi="宋体" w:hint="eastAsia"/>
                <w:kern w:val="0"/>
                <w:szCs w:val="21"/>
              </w:rPr>
              <w:t>爱好</w:t>
            </w:r>
            <w:r w:rsidR="00192D17">
              <w:rPr>
                <w:rFonts w:ascii="宋体" w:hAnsi="宋体" w:hint="eastAsia"/>
                <w:kern w:val="0"/>
                <w:szCs w:val="21"/>
              </w:rPr>
              <w:t>或特长</w:t>
            </w:r>
          </w:p>
        </w:tc>
        <w:tc>
          <w:tcPr>
            <w:tcW w:w="7247" w:type="dxa"/>
            <w:gridSpan w:val="17"/>
            <w:vAlign w:val="center"/>
          </w:tcPr>
          <w:p w:rsidR="00A611FB" w:rsidRPr="00A611FB" w:rsidRDefault="00A611FB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4925FD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055" w:type="dxa"/>
            <w:vMerge w:val="restart"/>
            <w:vAlign w:val="center"/>
          </w:tcPr>
          <w:p w:rsidR="004925FD" w:rsidRDefault="004925FD" w:rsidP="00F6635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是否是团员</w:t>
            </w:r>
          </w:p>
        </w:tc>
        <w:tc>
          <w:tcPr>
            <w:tcW w:w="10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是否是三好生</w:t>
            </w: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154E8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初一</w:t>
            </w: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  <w:vAlign w:val="center"/>
          </w:tcPr>
          <w:p w:rsidR="004925FD" w:rsidRDefault="004925FD" w:rsidP="00154E8F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初二</w:t>
            </w:r>
          </w:p>
        </w:tc>
        <w:tc>
          <w:tcPr>
            <w:tcW w:w="10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FD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是否是班干部</w:t>
            </w:r>
          </w:p>
        </w:tc>
        <w:tc>
          <w:tcPr>
            <w:tcW w:w="105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担任何职务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25FD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1055" w:type="dxa"/>
            <w:vMerge/>
            <w:vAlign w:val="center"/>
          </w:tcPr>
          <w:p w:rsidR="004925FD" w:rsidRDefault="004925FD" w:rsidP="00F6635A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2" w:type="dxa"/>
            <w:gridSpan w:val="3"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FD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25FD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2251" w:type="dxa"/>
            <w:gridSpan w:val="4"/>
            <w:vMerge w:val="restart"/>
            <w:vAlign w:val="center"/>
          </w:tcPr>
          <w:p w:rsidR="004925FD" w:rsidRPr="00A611FB" w:rsidRDefault="004925FD" w:rsidP="00F6635A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初二上学期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期末成绩（</w:t>
            </w:r>
            <w:r>
              <w:rPr>
                <w:rFonts w:ascii="宋体" w:hAnsi="宋体" w:hint="eastAsia"/>
                <w:kern w:val="0"/>
                <w:szCs w:val="21"/>
              </w:rPr>
              <w:t>区统一质量抽测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语文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数学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历史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生物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地理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物理</w:t>
            </w:r>
          </w:p>
        </w:tc>
      </w:tr>
      <w:tr w:rsidR="004925FD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</w:trPr>
        <w:tc>
          <w:tcPr>
            <w:tcW w:w="2251" w:type="dxa"/>
            <w:gridSpan w:val="4"/>
            <w:vMerge/>
            <w:vAlign w:val="center"/>
          </w:tcPr>
          <w:p w:rsidR="004925FD" w:rsidRDefault="004925FD" w:rsidP="002C314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5FD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4925FD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1"/>
        </w:trPr>
        <w:tc>
          <w:tcPr>
            <w:tcW w:w="2251" w:type="dxa"/>
            <w:gridSpan w:val="4"/>
            <w:vMerge w:val="restart"/>
            <w:vAlign w:val="center"/>
          </w:tcPr>
          <w:p w:rsidR="004925FD" w:rsidRPr="00A611FB" w:rsidRDefault="004925FD" w:rsidP="00F6635A"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jc w:val="center"/>
              <w:rPr>
                <w:b w:val="0"/>
                <w:sz w:val="21"/>
                <w:szCs w:val="21"/>
              </w:rPr>
            </w:pPr>
            <w:r w:rsidRPr="00A611FB">
              <w:rPr>
                <w:rFonts w:hint="eastAsia"/>
                <w:b w:val="0"/>
                <w:sz w:val="21"/>
                <w:szCs w:val="21"/>
              </w:rPr>
              <w:t>初二</w:t>
            </w:r>
            <w:r>
              <w:rPr>
                <w:rFonts w:hint="eastAsia"/>
                <w:b w:val="0"/>
                <w:sz w:val="21"/>
                <w:szCs w:val="21"/>
              </w:rPr>
              <w:t>下学期期末</w:t>
            </w:r>
            <w:r w:rsidRPr="00A611FB">
              <w:rPr>
                <w:rFonts w:hint="eastAsia"/>
                <w:b w:val="0"/>
                <w:sz w:val="21"/>
                <w:szCs w:val="21"/>
              </w:rPr>
              <w:t>成绩（</w:t>
            </w:r>
            <w:r>
              <w:rPr>
                <w:rFonts w:hint="eastAsia"/>
                <w:b w:val="0"/>
                <w:sz w:val="21"/>
                <w:szCs w:val="21"/>
              </w:rPr>
              <w:t>区同一质量抽测</w:t>
            </w:r>
            <w:r w:rsidRPr="00A611FB"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语文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数学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925FD" w:rsidRPr="00A611FB" w:rsidRDefault="004925FD" w:rsidP="00203245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</w:t>
            </w:r>
          </w:p>
        </w:tc>
      </w:tr>
      <w:tr w:rsidR="004925FD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2251" w:type="dxa"/>
            <w:gridSpan w:val="4"/>
            <w:vMerge/>
            <w:vAlign w:val="center"/>
          </w:tcPr>
          <w:p w:rsidR="004925FD" w:rsidRPr="00A611FB" w:rsidRDefault="004925FD" w:rsidP="009215FC"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rPr>
                <w:b w:val="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4925FD" w:rsidRPr="00A611FB" w:rsidRDefault="004925FD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FD" w:rsidRPr="00A611FB" w:rsidRDefault="004925FD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FD" w:rsidRPr="00A611FB" w:rsidRDefault="004925FD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FD" w:rsidRPr="00A611FB" w:rsidRDefault="004925FD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FD" w:rsidRPr="00A611FB" w:rsidRDefault="004925FD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FD" w:rsidRPr="00A611FB" w:rsidRDefault="004925FD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FD" w:rsidRPr="00A611FB" w:rsidRDefault="004925FD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25FD" w:rsidRPr="00A611FB" w:rsidRDefault="004925FD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717793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5"/>
        </w:trPr>
        <w:tc>
          <w:tcPr>
            <w:tcW w:w="9498" w:type="dxa"/>
            <w:gridSpan w:val="21"/>
            <w:tcBorders>
              <w:bottom w:val="single" w:sz="4" w:space="0" w:color="auto"/>
            </w:tcBorders>
            <w:vAlign w:val="center"/>
          </w:tcPr>
          <w:p w:rsidR="00717793" w:rsidRPr="00A611FB" w:rsidRDefault="00717793" w:rsidP="00717793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获得奖励情况（按照级别填写：例如国家、市、区、学校等）</w:t>
            </w:r>
          </w:p>
        </w:tc>
      </w:tr>
      <w:tr w:rsidR="00717793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2251" w:type="dxa"/>
            <w:gridSpan w:val="4"/>
            <w:vAlign w:val="center"/>
          </w:tcPr>
          <w:p w:rsidR="00717793" w:rsidRPr="00A611FB" w:rsidRDefault="00717793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学科竞赛类</w:t>
            </w:r>
          </w:p>
        </w:tc>
        <w:tc>
          <w:tcPr>
            <w:tcW w:w="7247" w:type="dxa"/>
            <w:gridSpan w:val="17"/>
          </w:tcPr>
          <w:p w:rsidR="00717793" w:rsidRDefault="00717793" w:rsidP="004C4DD2">
            <w:pPr>
              <w:rPr>
                <w:rFonts w:ascii="宋体" w:hAnsi="宋体"/>
                <w:kern w:val="0"/>
                <w:szCs w:val="21"/>
              </w:rPr>
            </w:pPr>
          </w:p>
          <w:p w:rsidR="00717793" w:rsidRPr="00A611FB" w:rsidRDefault="00717793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717793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2251" w:type="dxa"/>
            <w:gridSpan w:val="4"/>
            <w:vAlign w:val="center"/>
          </w:tcPr>
          <w:p w:rsidR="00717793" w:rsidRPr="00A611FB" w:rsidRDefault="00717793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科技创新类</w:t>
            </w:r>
          </w:p>
        </w:tc>
        <w:tc>
          <w:tcPr>
            <w:tcW w:w="7247" w:type="dxa"/>
            <w:gridSpan w:val="17"/>
          </w:tcPr>
          <w:p w:rsidR="00717793" w:rsidRDefault="00717793" w:rsidP="004C4DD2">
            <w:pPr>
              <w:rPr>
                <w:rFonts w:ascii="宋体" w:hAnsi="宋体"/>
                <w:kern w:val="0"/>
                <w:szCs w:val="21"/>
              </w:rPr>
            </w:pPr>
          </w:p>
          <w:p w:rsidR="00717793" w:rsidRPr="00A611FB" w:rsidRDefault="00717793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717793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2251" w:type="dxa"/>
            <w:gridSpan w:val="4"/>
            <w:vAlign w:val="center"/>
          </w:tcPr>
          <w:p w:rsidR="00717793" w:rsidRPr="00A611FB" w:rsidRDefault="00717793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体育、艺术类</w:t>
            </w:r>
          </w:p>
        </w:tc>
        <w:tc>
          <w:tcPr>
            <w:tcW w:w="7247" w:type="dxa"/>
            <w:gridSpan w:val="17"/>
          </w:tcPr>
          <w:p w:rsidR="00717793" w:rsidRDefault="00717793" w:rsidP="004C4DD2">
            <w:pPr>
              <w:rPr>
                <w:rFonts w:ascii="宋体" w:hAnsi="宋体"/>
                <w:kern w:val="0"/>
                <w:szCs w:val="21"/>
              </w:rPr>
            </w:pPr>
          </w:p>
          <w:p w:rsidR="00717793" w:rsidRPr="00A611FB" w:rsidRDefault="00717793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4925FD" w:rsidRPr="00A611FB" w:rsidTr="007177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2251" w:type="dxa"/>
            <w:gridSpan w:val="4"/>
            <w:vAlign w:val="center"/>
          </w:tcPr>
          <w:p w:rsidR="004925FD" w:rsidRPr="00A611FB" w:rsidRDefault="004925FD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有无记过处分（</w:t>
            </w:r>
            <w:r>
              <w:rPr>
                <w:rFonts w:ascii="宋体" w:hAnsi="宋体" w:hint="eastAsia"/>
                <w:kern w:val="0"/>
                <w:szCs w:val="21"/>
              </w:rPr>
              <w:t>如果有，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具体处分内容）</w:t>
            </w:r>
          </w:p>
        </w:tc>
        <w:tc>
          <w:tcPr>
            <w:tcW w:w="7247" w:type="dxa"/>
            <w:gridSpan w:val="17"/>
          </w:tcPr>
          <w:p w:rsidR="004925FD" w:rsidRDefault="004925FD" w:rsidP="004C4DD2">
            <w:pPr>
              <w:rPr>
                <w:rFonts w:ascii="宋体" w:hAnsi="宋体"/>
                <w:kern w:val="0"/>
                <w:szCs w:val="21"/>
              </w:rPr>
            </w:pPr>
          </w:p>
          <w:p w:rsidR="00717793" w:rsidRPr="00A611FB" w:rsidRDefault="00717793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4925FD" w:rsidRPr="00A611FB" w:rsidTr="000E2F79">
        <w:trPr>
          <w:trHeight w:val="706"/>
        </w:trPr>
        <w:tc>
          <w:tcPr>
            <w:tcW w:w="2251" w:type="dxa"/>
            <w:gridSpan w:val="4"/>
            <w:vAlign w:val="center"/>
          </w:tcPr>
          <w:p w:rsidR="004925FD" w:rsidRPr="00A611FB" w:rsidRDefault="004925FD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参加学校及社会</w:t>
            </w:r>
          </w:p>
          <w:p w:rsidR="004925FD" w:rsidRPr="00A611FB" w:rsidRDefault="004925FD" w:rsidP="009215F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各类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活动情况</w:t>
            </w:r>
          </w:p>
        </w:tc>
        <w:tc>
          <w:tcPr>
            <w:tcW w:w="7247" w:type="dxa"/>
            <w:gridSpan w:val="17"/>
          </w:tcPr>
          <w:p w:rsidR="004925FD" w:rsidRDefault="004925FD" w:rsidP="004C4DD2">
            <w:pPr>
              <w:rPr>
                <w:rFonts w:ascii="宋体" w:hAnsi="宋体"/>
                <w:kern w:val="0"/>
                <w:szCs w:val="21"/>
              </w:rPr>
            </w:pPr>
          </w:p>
          <w:p w:rsidR="000E2F79" w:rsidRPr="00A611FB" w:rsidRDefault="000E2F79" w:rsidP="004C4DD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4925FD" w:rsidRPr="00A611FB" w:rsidTr="000E2F79">
        <w:trPr>
          <w:trHeight w:val="557"/>
        </w:trPr>
        <w:tc>
          <w:tcPr>
            <w:tcW w:w="2251" w:type="dxa"/>
            <w:gridSpan w:val="4"/>
            <w:tcBorders>
              <w:bottom w:val="single" w:sz="4" w:space="0" w:color="auto"/>
            </w:tcBorders>
            <w:vAlign w:val="center"/>
          </w:tcPr>
          <w:p w:rsidR="004925FD" w:rsidRPr="00A611FB" w:rsidRDefault="004925FD" w:rsidP="009215F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11FB">
              <w:rPr>
                <w:rFonts w:ascii="宋体" w:hAnsi="宋体" w:hint="eastAsia"/>
                <w:b/>
                <w:szCs w:val="21"/>
              </w:rPr>
              <w:t>学生签名</w:t>
            </w:r>
          </w:p>
        </w:tc>
        <w:tc>
          <w:tcPr>
            <w:tcW w:w="2002" w:type="dxa"/>
            <w:gridSpan w:val="5"/>
          </w:tcPr>
          <w:p w:rsidR="004925FD" w:rsidRPr="00A611FB" w:rsidRDefault="004925FD" w:rsidP="004C4D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925FD" w:rsidRPr="00A611FB" w:rsidRDefault="004925FD" w:rsidP="009215FC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11FB">
              <w:rPr>
                <w:rFonts w:ascii="宋体" w:hAnsi="宋体" w:hint="eastAsia"/>
                <w:b/>
                <w:szCs w:val="21"/>
              </w:rPr>
              <w:t>家长签名</w:t>
            </w:r>
          </w:p>
        </w:tc>
        <w:tc>
          <w:tcPr>
            <w:tcW w:w="3686" w:type="dxa"/>
            <w:gridSpan w:val="8"/>
          </w:tcPr>
          <w:p w:rsidR="004925FD" w:rsidRPr="00A611FB" w:rsidRDefault="004925FD" w:rsidP="004C4DD2">
            <w:pPr>
              <w:rPr>
                <w:rFonts w:ascii="宋体" w:hAnsi="宋体"/>
                <w:szCs w:val="21"/>
              </w:rPr>
            </w:pPr>
          </w:p>
        </w:tc>
      </w:tr>
    </w:tbl>
    <w:p w:rsidR="00A46AC3" w:rsidRPr="001E7667" w:rsidRDefault="00A46AC3" w:rsidP="003B4F0E">
      <w:pPr>
        <w:jc w:val="center"/>
        <w:rPr>
          <w:b/>
          <w:color w:val="C00000"/>
          <w:sz w:val="24"/>
          <w:szCs w:val="21"/>
        </w:rPr>
      </w:pPr>
      <w:r w:rsidRPr="001E7667">
        <w:rPr>
          <w:rFonts w:hint="eastAsia"/>
          <w:b/>
          <w:color w:val="C00000"/>
          <w:sz w:val="24"/>
          <w:szCs w:val="21"/>
        </w:rPr>
        <w:t>学生自行下载填写</w:t>
      </w:r>
      <w:r w:rsidR="009971E9">
        <w:rPr>
          <w:rFonts w:hint="eastAsia"/>
          <w:b/>
          <w:color w:val="C00000"/>
          <w:sz w:val="24"/>
          <w:szCs w:val="21"/>
        </w:rPr>
        <w:t>并发送至</w:t>
      </w:r>
      <w:r w:rsidR="009971E9">
        <w:rPr>
          <w:rFonts w:hint="eastAsia"/>
          <w:b/>
          <w:color w:val="C00000"/>
          <w:sz w:val="24"/>
          <w:szCs w:val="21"/>
        </w:rPr>
        <w:t>cpyzyjs@126.com</w:t>
      </w:r>
      <w:r w:rsidRPr="001E7667">
        <w:rPr>
          <w:rFonts w:hint="eastAsia"/>
          <w:b/>
          <w:color w:val="C00000"/>
          <w:sz w:val="24"/>
          <w:szCs w:val="21"/>
        </w:rPr>
        <w:t>，</w:t>
      </w:r>
      <w:r w:rsidRPr="001E7667">
        <w:rPr>
          <w:rFonts w:hint="eastAsia"/>
          <w:b/>
          <w:color w:val="C00000"/>
          <w:sz w:val="24"/>
          <w:szCs w:val="21"/>
        </w:rPr>
        <w:t>7</w:t>
      </w:r>
      <w:r w:rsidRPr="001E7667">
        <w:rPr>
          <w:rFonts w:hint="eastAsia"/>
          <w:b/>
          <w:color w:val="C00000"/>
          <w:sz w:val="24"/>
          <w:szCs w:val="21"/>
        </w:rPr>
        <w:t>月</w:t>
      </w:r>
      <w:r w:rsidR="008818B4" w:rsidRPr="001E7667">
        <w:rPr>
          <w:rFonts w:hint="eastAsia"/>
          <w:b/>
          <w:color w:val="C00000"/>
          <w:sz w:val="24"/>
          <w:szCs w:val="21"/>
        </w:rPr>
        <w:t>1</w:t>
      </w:r>
      <w:r w:rsidR="000E2F79">
        <w:rPr>
          <w:rFonts w:hint="eastAsia"/>
          <w:b/>
          <w:color w:val="C00000"/>
          <w:sz w:val="24"/>
          <w:szCs w:val="21"/>
        </w:rPr>
        <w:t>5</w:t>
      </w:r>
      <w:r w:rsidRPr="001E7667">
        <w:rPr>
          <w:rFonts w:hint="eastAsia"/>
          <w:b/>
          <w:color w:val="C00000"/>
          <w:sz w:val="24"/>
          <w:szCs w:val="21"/>
        </w:rPr>
        <w:t>日参加面试携带！</w:t>
      </w:r>
    </w:p>
    <w:sectPr w:rsidR="00A46AC3" w:rsidRPr="001E7667" w:rsidSect="003B4F0E">
      <w:pgSz w:w="11906" w:h="16838" w:code="9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82" w:rsidRDefault="00BD5082" w:rsidP="00510336">
      <w:r>
        <w:separator/>
      </w:r>
    </w:p>
  </w:endnote>
  <w:endnote w:type="continuationSeparator" w:id="0">
    <w:p w:rsidR="00BD5082" w:rsidRDefault="00BD5082" w:rsidP="0051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82" w:rsidRDefault="00BD5082" w:rsidP="00510336">
      <w:r>
        <w:separator/>
      </w:r>
    </w:p>
  </w:footnote>
  <w:footnote w:type="continuationSeparator" w:id="0">
    <w:p w:rsidR="00BD5082" w:rsidRDefault="00BD5082" w:rsidP="00510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229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900527"/>
    <w:rsid w:val="00001888"/>
    <w:rsid w:val="000150C5"/>
    <w:rsid w:val="000239C6"/>
    <w:rsid w:val="000B0E85"/>
    <w:rsid w:val="000E2F79"/>
    <w:rsid w:val="000F5F96"/>
    <w:rsid w:val="00101976"/>
    <w:rsid w:val="00122055"/>
    <w:rsid w:val="00192D17"/>
    <w:rsid w:val="001E7667"/>
    <w:rsid w:val="00203245"/>
    <w:rsid w:val="0024307B"/>
    <w:rsid w:val="002C314C"/>
    <w:rsid w:val="002D6DEC"/>
    <w:rsid w:val="003B4F0E"/>
    <w:rsid w:val="003C145C"/>
    <w:rsid w:val="003F3382"/>
    <w:rsid w:val="004201FC"/>
    <w:rsid w:val="004445DE"/>
    <w:rsid w:val="004925FD"/>
    <w:rsid w:val="004B552C"/>
    <w:rsid w:val="004C4DD2"/>
    <w:rsid w:val="004D25DE"/>
    <w:rsid w:val="00510336"/>
    <w:rsid w:val="00526036"/>
    <w:rsid w:val="005D4CFD"/>
    <w:rsid w:val="006458B6"/>
    <w:rsid w:val="00673BD3"/>
    <w:rsid w:val="00692F70"/>
    <w:rsid w:val="00717793"/>
    <w:rsid w:val="00792CCE"/>
    <w:rsid w:val="008042E7"/>
    <w:rsid w:val="008242AE"/>
    <w:rsid w:val="00862E6D"/>
    <w:rsid w:val="008818B4"/>
    <w:rsid w:val="008C280E"/>
    <w:rsid w:val="008D4EAE"/>
    <w:rsid w:val="008F141A"/>
    <w:rsid w:val="009215FC"/>
    <w:rsid w:val="0096434A"/>
    <w:rsid w:val="009971E9"/>
    <w:rsid w:val="009A20AA"/>
    <w:rsid w:val="009D7DEE"/>
    <w:rsid w:val="00A46AC3"/>
    <w:rsid w:val="00A47928"/>
    <w:rsid w:val="00A57C20"/>
    <w:rsid w:val="00A611FB"/>
    <w:rsid w:val="00A619E5"/>
    <w:rsid w:val="00AB48CA"/>
    <w:rsid w:val="00B33ADB"/>
    <w:rsid w:val="00B934AA"/>
    <w:rsid w:val="00BD5082"/>
    <w:rsid w:val="00C00961"/>
    <w:rsid w:val="00C20084"/>
    <w:rsid w:val="00C900FC"/>
    <w:rsid w:val="00CA1CE6"/>
    <w:rsid w:val="00CD4630"/>
    <w:rsid w:val="00CF3183"/>
    <w:rsid w:val="00E52C0E"/>
    <w:rsid w:val="00F30440"/>
    <w:rsid w:val="00F63F52"/>
    <w:rsid w:val="00F6635A"/>
    <w:rsid w:val="00FF4773"/>
    <w:rsid w:val="06900527"/>
    <w:rsid w:val="6D7E5A8E"/>
    <w:rsid w:val="78B3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E6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rsid w:val="00862E6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E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10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10336"/>
    <w:rPr>
      <w:kern w:val="2"/>
      <w:sz w:val="18"/>
      <w:szCs w:val="18"/>
    </w:rPr>
  </w:style>
  <w:style w:type="paragraph" w:styleId="a5">
    <w:name w:val="footer"/>
    <w:basedOn w:val="a"/>
    <w:link w:val="Char0"/>
    <w:rsid w:val="00510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10336"/>
    <w:rPr>
      <w:kern w:val="2"/>
      <w:sz w:val="18"/>
      <w:szCs w:val="18"/>
    </w:rPr>
  </w:style>
  <w:style w:type="paragraph" w:styleId="a6">
    <w:name w:val="Balloon Text"/>
    <w:basedOn w:val="a"/>
    <w:link w:val="Char1"/>
    <w:rsid w:val="00E52C0E"/>
    <w:rPr>
      <w:sz w:val="18"/>
      <w:szCs w:val="18"/>
    </w:rPr>
  </w:style>
  <w:style w:type="character" w:customStyle="1" w:styleId="Char1">
    <w:name w:val="批注框文本 Char"/>
    <w:link w:val="a6"/>
    <w:rsid w:val="00E52C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</Words>
  <Characters>513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cpyz</cp:lastModifiedBy>
  <cp:revision>10</cp:revision>
  <cp:lastPrinted>2016-07-07T11:22:00Z</cp:lastPrinted>
  <dcterms:created xsi:type="dcterms:W3CDTF">2018-06-12T05:33:00Z</dcterms:created>
  <dcterms:modified xsi:type="dcterms:W3CDTF">2018-06-12T09:45:00Z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