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舒体"/>
          <w:lang w:eastAsia="zh-CN"/>
        </w:rPr>
      </w:pPr>
    </w:p>
    <w:p>
      <w:pPr>
        <w:jc w:val="center"/>
      </w:pPr>
      <w:r>
        <w:drawing>
          <wp:inline distT="0" distB="0" distL="114300" distR="114300">
            <wp:extent cx="5273675" cy="7329805"/>
            <wp:effectExtent l="0" t="0" r="0" b="0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29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5274310" cy="7209155"/>
            <wp:effectExtent l="0" t="0" r="0" b="0"/>
            <wp:docPr id="2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9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183120"/>
            <wp:effectExtent l="0" t="0" r="0" b="0"/>
            <wp:docPr id="2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1770" cy="7172325"/>
            <wp:effectExtent l="0" t="0" r="5080" b="0"/>
            <wp:docPr id="3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5270500" cy="6807200"/>
            <wp:effectExtent l="0" t="0" r="0" b="0"/>
            <wp:docPr id="3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284720"/>
            <wp:effectExtent l="0" t="0" r="0" b="0"/>
            <wp:docPr id="3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84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6341110"/>
            <wp:effectExtent l="0" t="0" r="0" b="0"/>
            <wp:docPr id="3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6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34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eastAsia="方正舒体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6" name="图片 16" descr="qrcode_for_gh_ef7937e2b403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rcode_for_gh_ef7937e2b403_25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szCs w:val="21"/>
          <w:lang w:eastAsia="zh-CN"/>
        </w:rPr>
      </w:pPr>
    </w:p>
    <w:p>
      <w:pPr>
        <w:jc w:val="center"/>
        <w:rPr>
          <w:rFonts w:ascii="微软雅黑" w:hAnsi="微软雅黑" w:eastAsia="微软雅黑"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5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5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官方微信公众号：BJ_zkao                             咨询热线：010-5334 9764官方网站：</w:t>
          </w:r>
          <w:r>
            <w:fldChar w:fldCharType="begin"/>
          </w:r>
          <w:r>
            <w:instrText xml:space="preserve"> HYPERLINK "http://www.zgkao.com" </w:instrText>
          </w:r>
          <w:r>
            <w:fldChar w:fldCharType="separate"/>
          </w:r>
          <w:r>
            <w:rPr>
              <w:rStyle w:val="9"/>
              <w:rFonts w:hint="eastAsia" w:ascii="隶书" w:hAnsi="微软雅黑" w:eastAsia="隶书"/>
              <w:kern w:val="2"/>
              <w:sz w:val="21"/>
              <w:szCs w:val="21"/>
            </w:rPr>
            <w:t>www.zgkao.com</w:t>
          </w:r>
          <w:r>
            <w:rPr>
              <w:rStyle w:val="9"/>
              <w:rFonts w:hint="eastAsia"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微信客服：zgkao2018</w:t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ascii="隶书" w:hAnsi="微软雅黑" w:eastAsia="隶书"/>
        <w:sz w:val="24"/>
        <w:szCs w:val="24"/>
      </w:rPr>
      <w:pict>
        <v:shape id="WordPictureWatermark25446791" o:spid="_x0000_s4098" o:spt="75" type="#_x0000_t75" style="position:absolute;left:0pt;height:586.7pt;width:414.7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北京中考在线word水印-5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专注北京中考升学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    </w:t>
    </w:r>
    <w:r>
      <w:drawing>
        <wp:inline distT="0" distB="0" distL="0" distR="0">
          <wp:extent cx="1635125" cy="467995"/>
          <wp:effectExtent l="0" t="0" r="3175" b="8255"/>
          <wp:docPr id="2" name="图片 2" descr="E:\11-LOGO+资质\03-北京中考\00-网站logo\北京中考logo-10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11-LOGO+资质\03-北京中考\00-网站logo\北京中考logo-100%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53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5446790" o:spid="_x0000_s4099" o:spt="75" type="#_x0000_t75" style="position:absolute;left:0pt;height:586.7pt;width:414.7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北京中考在线word水印-5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5446789" o:spid="_x0000_s4097" o:spt="75" type="#_x0000_t75" style="position:absolute;left:0pt;height:586.7pt;width:414.7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北京中考在线word水印-5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71D60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146C1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F0A18"/>
    <w:rsid w:val="005F5E67"/>
    <w:rsid w:val="00605224"/>
    <w:rsid w:val="006271BB"/>
    <w:rsid w:val="00630D85"/>
    <w:rsid w:val="00642888"/>
    <w:rsid w:val="00650B8D"/>
    <w:rsid w:val="00670722"/>
    <w:rsid w:val="00693741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B755F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168F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0AE2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009C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13AE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5857CCB"/>
    <w:rsid w:val="0AAA54ED"/>
    <w:rsid w:val="0B065A7F"/>
    <w:rsid w:val="10E6159C"/>
    <w:rsid w:val="131E5716"/>
    <w:rsid w:val="25B657A5"/>
    <w:rsid w:val="27FD1C1C"/>
    <w:rsid w:val="2BA035F5"/>
    <w:rsid w:val="2C7476A9"/>
    <w:rsid w:val="354B6032"/>
    <w:rsid w:val="3B403B4A"/>
    <w:rsid w:val="40D92E4E"/>
    <w:rsid w:val="4B9110BF"/>
    <w:rsid w:val="4D2B5624"/>
    <w:rsid w:val="502D1CCF"/>
    <w:rsid w:val="51374628"/>
    <w:rsid w:val="53A0611F"/>
    <w:rsid w:val="57223F3A"/>
    <w:rsid w:val="58075FDA"/>
    <w:rsid w:val="58546723"/>
    <w:rsid w:val="58BA2BC1"/>
    <w:rsid w:val="6ACB1371"/>
    <w:rsid w:val="7A9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AD1F1F"/>
      <w:u w:val="single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8">
    <w:name w:val="标题 1 Char"/>
    <w:link w:val="2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HpyFuture</Company>
  <Pages>8</Pages>
  <Words>0</Words>
  <Characters>0</Characters>
  <Lines>1</Lines>
  <Paragraphs>1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Administrator</cp:lastModifiedBy>
  <cp:lastPrinted>2017-05-24T03:53:00Z</cp:lastPrinted>
  <dcterms:modified xsi:type="dcterms:W3CDTF">2017-10-25T03:43:47Z</dcterms:modified>
  <dc:title>办公文档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