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E0148" w14:textId="1E2AAFFE" w:rsidR="00C9385D" w:rsidRDefault="00C9385D" w:rsidP="00C9385D">
      <w:pPr>
        <w:spacing w:line="440" w:lineRule="exact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附件2</w:t>
      </w:r>
    </w:p>
    <w:p w14:paraId="01E3E0EE" w14:textId="77777777" w:rsidR="00C9385D" w:rsidRDefault="00C9385D" w:rsidP="00C9385D">
      <w:pPr>
        <w:spacing w:line="460" w:lineRule="exact"/>
        <w:jc w:val="center"/>
        <w:rPr>
          <w:rFonts w:ascii="方正小标宋简体" w:eastAsia="方正小标宋简体" w:hAnsi="Courier New" w:cs="宋体"/>
          <w:sz w:val="36"/>
          <w:szCs w:val="36"/>
        </w:rPr>
      </w:pPr>
      <w:r>
        <w:rPr>
          <w:rFonts w:ascii="方正小标宋简体" w:eastAsia="方正小标宋简体" w:hAnsi="Courier New" w:cs="宋体" w:hint="eastAsia"/>
          <w:sz w:val="36"/>
          <w:szCs w:val="36"/>
        </w:rPr>
        <w:t>致学生及学生家长的一封信</w:t>
      </w:r>
    </w:p>
    <w:p w14:paraId="1E38BFAA" w14:textId="77777777" w:rsidR="00C9385D" w:rsidRDefault="00C9385D" w:rsidP="00C9385D">
      <w:pPr>
        <w:spacing w:line="180" w:lineRule="exact"/>
        <w:jc w:val="center"/>
        <w:rPr>
          <w:rFonts w:ascii="仿宋_GB2312" w:eastAsia="仿宋_GB2312" w:hAnsi="Courier New" w:cs="宋体"/>
          <w:szCs w:val="21"/>
        </w:rPr>
      </w:pPr>
    </w:p>
    <w:p w14:paraId="021D8EE4" w14:textId="77777777" w:rsidR="00C9385D" w:rsidRDefault="00C9385D" w:rsidP="00C9385D">
      <w:pPr>
        <w:spacing w:line="3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学生及学生家长：您好！</w:t>
      </w:r>
    </w:p>
    <w:p w14:paraId="42FF78CD" w14:textId="77777777" w:rsidR="00C9385D" w:rsidRDefault="00C9385D" w:rsidP="00C9385D">
      <w:pPr>
        <w:spacing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2022年海淀区高中阶段体育特长生招生工作即将开始，现将有关测试的要求和规定通知您，请您认真阅读，了解体育特长生测试的相关事项，保证考生以健康的身体参加测试，并取得满意的成绩。希望这项工作能得到您的关心和支持。</w:t>
      </w:r>
    </w:p>
    <w:p w14:paraId="5DCA1E40" w14:textId="77777777" w:rsidR="00C9385D" w:rsidRDefault="00C9385D" w:rsidP="00C9385D">
      <w:pPr>
        <w:spacing w:line="360" w:lineRule="exact"/>
        <w:ind w:firstLine="648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一、测试时间与地点</w:t>
      </w:r>
    </w:p>
    <w:p w14:paraId="2DF75C8F" w14:textId="77777777" w:rsidR="00C9385D" w:rsidRDefault="00C9385D" w:rsidP="00C9385D">
      <w:pPr>
        <w:spacing w:line="360" w:lineRule="exact"/>
        <w:ind w:firstLine="648"/>
        <w:rPr>
          <w:rFonts w:ascii="仿宋_GB2312" w:eastAsia="仿宋_GB2312" w:hAnsi="Courier New" w:cs="宋体"/>
          <w:sz w:val="28"/>
          <w:szCs w:val="28"/>
        </w:rPr>
      </w:pPr>
      <w:r>
        <w:rPr>
          <w:rFonts w:ascii="仿宋_GB2312" w:eastAsia="仿宋_GB2312" w:hAnsi="Courier New" w:cs="宋体" w:hint="eastAsia"/>
          <w:sz w:val="28"/>
          <w:szCs w:val="28"/>
        </w:rPr>
        <w:t>校级测试时间与地点见招生学校简章。</w:t>
      </w:r>
    </w:p>
    <w:p w14:paraId="05A6B597" w14:textId="77777777" w:rsidR="00C9385D" w:rsidRDefault="00C9385D" w:rsidP="00C9385D">
      <w:pPr>
        <w:spacing w:line="360" w:lineRule="exact"/>
        <w:ind w:firstLine="648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二、测试内容</w:t>
      </w:r>
    </w:p>
    <w:p w14:paraId="67911AF3" w14:textId="77777777" w:rsidR="00C9385D" w:rsidRDefault="00C9385D" w:rsidP="00C9385D">
      <w:pPr>
        <w:spacing w:line="360" w:lineRule="exact"/>
        <w:ind w:firstLine="648"/>
        <w:rPr>
          <w:rFonts w:ascii="仿宋_GB2312" w:eastAsia="仿宋_GB2312" w:hAnsi="Courier New" w:cs="宋体"/>
          <w:sz w:val="28"/>
          <w:szCs w:val="28"/>
        </w:rPr>
      </w:pPr>
      <w:r>
        <w:rPr>
          <w:rFonts w:ascii="仿宋_GB2312" w:eastAsia="仿宋_GB2312" w:hAnsi="Courier New" w:cs="宋体" w:hint="eastAsia"/>
          <w:sz w:val="28"/>
          <w:szCs w:val="28"/>
        </w:rPr>
        <w:t>测试内容及标准详见招生学校简章。</w:t>
      </w:r>
    </w:p>
    <w:p w14:paraId="44C3C5DA" w14:textId="77777777" w:rsidR="00C9385D" w:rsidRDefault="00C9385D" w:rsidP="00C9385D">
      <w:pPr>
        <w:spacing w:line="360" w:lineRule="exact"/>
        <w:ind w:firstLine="648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三、注意事项</w:t>
      </w:r>
    </w:p>
    <w:p w14:paraId="258A136A" w14:textId="77777777" w:rsidR="00C9385D" w:rsidRDefault="00C9385D" w:rsidP="00C9385D">
      <w:pPr>
        <w:spacing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1.为保证体育测试的公平公正，考生在每项测试结束后，协助考务员核对相关信息，有疑问时当场向评委提出。考生在测试过程中如发现评委有违规违纪现象，可随时向测试场内的考务部门反映。</w:t>
      </w:r>
    </w:p>
    <w:p w14:paraId="3D178D78" w14:textId="79E64432" w:rsidR="00C9385D" w:rsidRDefault="00C9385D" w:rsidP="00C9385D">
      <w:pPr>
        <w:snapToGrid w:val="0"/>
        <w:spacing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2.家长要关注学生测试前的身体状况，保证不带病、带伤参加测试。考生</w:t>
      </w:r>
      <w:r>
        <w:rPr>
          <w:rFonts w:ascii="仿宋_GB2312" w:eastAsia="仿宋_GB2312" w:hint="eastAsia"/>
          <w:sz w:val="32"/>
        </w:rPr>
        <w:t>入校</w:t>
      </w:r>
      <w:r>
        <w:rPr>
          <w:rFonts w:ascii="仿宋_GB2312" w:eastAsia="仿宋_GB2312"/>
          <w:sz w:val="32"/>
        </w:rPr>
        <w:t>符合健康</w:t>
      </w:r>
      <w:r>
        <w:rPr>
          <w:rFonts w:ascii="仿宋_GB2312" w:eastAsia="仿宋_GB2312" w:hint="eastAsia"/>
          <w:sz w:val="32"/>
        </w:rPr>
        <w:t>码</w:t>
      </w:r>
      <w:r>
        <w:rPr>
          <w:rFonts w:ascii="仿宋_GB2312" w:eastAsia="仿宋_GB2312"/>
          <w:sz w:val="32"/>
        </w:rPr>
        <w:t>、</w:t>
      </w:r>
      <w:r>
        <w:rPr>
          <w:rFonts w:ascii="仿宋_GB2312" w:eastAsia="仿宋_GB2312" w:hint="eastAsia"/>
          <w:sz w:val="32"/>
        </w:rPr>
        <w:t>行程绿码、</w:t>
      </w:r>
      <w:r w:rsidR="00134096">
        <w:rPr>
          <w:rFonts w:ascii="仿宋_GB2312" w:eastAsia="仿宋_GB2312"/>
          <w:sz w:val="32"/>
        </w:rPr>
        <w:t>48</w:t>
      </w:r>
      <w:bookmarkStart w:id="0" w:name="_GoBack"/>
      <w:bookmarkEnd w:id="0"/>
      <w:r>
        <w:rPr>
          <w:rFonts w:ascii="仿宋_GB2312" w:eastAsia="仿宋_GB2312" w:hint="eastAsia"/>
          <w:sz w:val="32"/>
        </w:rPr>
        <w:t>小时</w:t>
      </w:r>
      <w:r>
        <w:rPr>
          <w:rFonts w:ascii="仿宋_GB2312" w:eastAsia="仿宋_GB2312"/>
          <w:sz w:val="32"/>
        </w:rPr>
        <w:t>核酸阴性</w:t>
      </w:r>
      <w:r>
        <w:rPr>
          <w:rFonts w:ascii="仿宋_GB2312" w:eastAsia="仿宋_GB2312" w:hint="eastAsia"/>
          <w:sz w:val="32"/>
        </w:rPr>
        <w:t>证明</w:t>
      </w:r>
      <w:r>
        <w:rPr>
          <w:rFonts w:ascii="仿宋_GB2312" w:eastAsia="仿宋_GB2312"/>
          <w:sz w:val="32"/>
        </w:rPr>
        <w:t>、体温正常要求。</w:t>
      </w:r>
      <w:r>
        <w:rPr>
          <w:rFonts w:ascii="仿宋_GB2312" w:eastAsia="仿宋_GB2312" w:hAnsi="宋体" w:hint="eastAsia"/>
          <w:sz w:val="28"/>
          <w:szCs w:val="28"/>
        </w:rPr>
        <w:t>如有不适合参加体育活动的疾病未告知学校且自主参加测试的考生，在测试过程中出现任何伤害事故后果自负。</w:t>
      </w:r>
    </w:p>
    <w:p w14:paraId="4B9B04C4" w14:textId="77777777" w:rsidR="00C9385D" w:rsidRDefault="00C9385D" w:rsidP="00C9385D">
      <w:pPr>
        <w:snapToGrid w:val="0"/>
        <w:spacing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 测试期间,考点学校禁止考生家长入内。</w:t>
      </w:r>
    </w:p>
    <w:p w14:paraId="1512BAAF" w14:textId="77777777" w:rsidR="00C9385D" w:rsidRDefault="00C9385D" w:rsidP="00C9385D">
      <w:pPr>
        <w:spacing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为确保每位学生及家长及时了解到2022年海淀区高中阶段体育特长生现场测试的有关精神，在您阅读〈致学生及学生家长的一封信〉后，请将“回执”确认签字后返回学校，谢谢！</w:t>
      </w:r>
    </w:p>
    <w:p w14:paraId="0A907922" w14:textId="77777777" w:rsidR="00C9385D" w:rsidRDefault="00C9385D" w:rsidP="00C9385D">
      <w:pPr>
        <w:spacing w:line="3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           </w:t>
      </w:r>
    </w:p>
    <w:p w14:paraId="6383D19C" w14:textId="77777777" w:rsidR="00C9385D" w:rsidRPr="00733491" w:rsidRDefault="00C9385D" w:rsidP="00C9385D">
      <w:pPr>
        <w:spacing w:line="520" w:lineRule="exact"/>
        <w:ind w:firstLineChars="800" w:firstLine="25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海淀区高中体育特长生招生工作小组</w:t>
      </w:r>
    </w:p>
    <w:p w14:paraId="530D39B8" w14:textId="77777777" w:rsidR="00C9385D" w:rsidRDefault="00C9385D" w:rsidP="00C9385D">
      <w:pPr>
        <w:spacing w:line="1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＿＿＿＿＿＿＿＿＿＿＿＿＿＿＿＿＿＿＿＿＿＿＿＿＿＿＿＿＿＿＿</w:t>
      </w:r>
    </w:p>
    <w:p w14:paraId="3D6C1ED6" w14:textId="77777777" w:rsidR="00C9385D" w:rsidRDefault="00C9385D" w:rsidP="00C9385D">
      <w:pPr>
        <w:spacing w:line="400" w:lineRule="exact"/>
        <w:ind w:firstLineChars="983" w:firstLine="2752"/>
        <w:rPr>
          <w:rFonts w:ascii="方正小标宋简体" w:eastAsia="方正小标宋简体" w:hAnsi="宋体"/>
          <w:bCs/>
          <w:sz w:val="28"/>
          <w:szCs w:val="28"/>
        </w:rPr>
      </w:pPr>
      <w:r>
        <w:rPr>
          <w:rFonts w:ascii="方正小标宋简体" w:eastAsia="方正小标宋简体" w:hAnsi="宋体" w:hint="eastAsia"/>
          <w:bCs/>
          <w:sz w:val="28"/>
          <w:szCs w:val="28"/>
        </w:rPr>
        <w:t>回          执</w:t>
      </w:r>
    </w:p>
    <w:p w14:paraId="77E7CD28" w14:textId="77777777" w:rsidR="00C9385D" w:rsidRDefault="00C9385D" w:rsidP="00C9385D">
      <w:pPr>
        <w:spacing w:line="360" w:lineRule="exact"/>
        <w:ind w:firstLineChars="983" w:firstLine="2752"/>
        <w:rPr>
          <w:rFonts w:ascii="方正小标宋简体" w:eastAsia="方正小标宋简体" w:hAnsi="宋体"/>
          <w:bCs/>
          <w:sz w:val="28"/>
          <w:szCs w:val="28"/>
        </w:rPr>
      </w:pPr>
    </w:p>
    <w:p w14:paraId="12B67A6F" w14:textId="77777777" w:rsidR="00C9385D" w:rsidRDefault="00C9385D" w:rsidP="00C9385D">
      <w:pPr>
        <w:spacing w:line="4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Ansi="宋体" w:hint="eastAsia"/>
          <w:sz w:val="28"/>
          <w:szCs w:val="28"/>
        </w:rPr>
        <w:t>学校</w:t>
      </w:r>
    </w:p>
    <w:p w14:paraId="7D83B462" w14:textId="77777777" w:rsidR="00C9385D" w:rsidRDefault="00C9385D" w:rsidP="00C9385D">
      <w:pPr>
        <w:spacing w:line="440" w:lineRule="exact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学生签名: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班级: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</w:t>
      </w:r>
    </w:p>
    <w:p w14:paraId="40AC1F6B" w14:textId="77777777" w:rsidR="00C9385D" w:rsidRDefault="00C9385D" w:rsidP="00C9385D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家长签名: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电话: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</w:p>
    <w:p w14:paraId="263E239D" w14:textId="77777777" w:rsidR="00C9385D" w:rsidRDefault="00C9385D" w:rsidP="00C9385D">
      <w:pPr>
        <w:spacing w:line="400" w:lineRule="exact"/>
        <w:ind w:firstLineChars="200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2022年6月</w:t>
      </w:r>
    </w:p>
    <w:p w14:paraId="38E90C69" w14:textId="77777777" w:rsidR="00C9385D" w:rsidRDefault="00C9385D" w:rsidP="00C9385D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59514447" w14:textId="45CB83DC" w:rsidR="009F5F14" w:rsidRDefault="009F5F14" w:rsidP="00C9385D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 xml:space="preserve">                                       </w:t>
      </w:r>
      <w:r w:rsidR="00FC6F3A">
        <w:rPr>
          <w:rFonts w:ascii="宋体" w:eastAsia="宋体" w:hAnsi="宋体" w:cs="Arial"/>
          <w:kern w:val="0"/>
          <w:sz w:val="24"/>
          <w:szCs w:val="24"/>
        </w:rPr>
        <w:t xml:space="preserve">    </w:t>
      </w:r>
      <w:bookmarkStart w:id="1" w:name="_Hlk105166889"/>
    </w:p>
    <w:bookmarkEnd w:id="1"/>
    <w:p w14:paraId="582FFB37" w14:textId="77777777" w:rsidR="00C9385D" w:rsidRDefault="00C9385D" w:rsidP="00C9385D">
      <w:pPr>
        <w:widowControl/>
        <w:spacing w:line="360" w:lineRule="auto"/>
        <w:ind w:firstLineChars="2300" w:firstLine="5520"/>
        <w:jc w:val="left"/>
        <w:rPr>
          <w:rFonts w:ascii="宋体" w:eastAsia="宋体" w:hAnsi="宋体" w:cs="Arial"/>
          <w:kern w:val="0"/>
          <w:sz w:val="24"/>
          <w:szCs w:val="24"/>
        </w:rPr>
      </w:pPr>
    </w:p>
    <w:sectPr w:rsidR="00C9385D" w:rsidSect="009551EF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3582F" w14:textId="77777777" w:rsidR="009500AD" w:rsidRDefault="009500AD" w:rsidP="00E3771C">
      <w:r>
        <w:separator/>
      </w:r>
    </w:p>
  </w:endnote>
  <w:endnote w:type="continuationSeparator" w:id="0">
    <w:p w14:paraId="09F61103" w14:textId="77777777" w:rsidR="009500AD" w:rsidRDefault="009500AD" w:rsidP="00E3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C99FC" w14:textId="77777777" w:rsidR="009500AD" w:rsidRDefault="009500AD" w:rsidP="00E3771C">
      <w:r>
        <w:separator/>
      </w:r>
    </w:p>
  </w:footnote>
  <w:footnote w:type="continuationSeparator" w:id="0">
    <w:p w14:paraId="5F92A825" w14:textId="77777777" w:rsidR="009500AD" w:rsidRDefault="009500AD" w:rsidP="00E37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6EDE84"/>
    <w:multiLevelType w:val="singleLevel"/>
    <w:tmpl w:val="CF6EDE84"/>
    <w:lvl w:ilvl="0">
      <w:start w:val="2"/>
      <w:numFmt w:val="decimal"/>
      <w:suff w:val="space"/>
      <w:lvlText w:val="%1."/>
      <w:lvlJc w:val="left"/>
      <w:pPr>
        <w:ind w:left="3307" w:firstLine="0"/>
      </w:pPr>
    </w:lvl>
  </w:abstractNum>
  <w:abstractNum w:abstractNumId="1" w15:restartNumberingAfterBreak="0">
    <w:nsid w:val="D7DC8C6D"/>
    <w:multiLevelType w:val="singleLevel"/>
    <w:tmpl w:val="D7DC8C6D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1"/>
    <w:multiLevelType w:val="singleLevel"/>
    <w:tmpl w:val="CF6EDE84"/>
    <w:lvl w:ilvl="0">
      <w:start w:val="2"/>
      <w:numFmt w:val="decimal"/>
      <w:suff w:val="space"/>
      <w:lvlText w:val="%1."/>
      <w:lvlJc w:val="left"/>
      <w:pPr>
        <w:ind w:left="1606" w:firstLine="0"/>
      </w:pPr>
    </w:lvl>
  </w:abstractNum>
  <w:abstractNum w:abstractNumId="3" w15:restartNumberingAfterBreak="0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sz w:val="21"/>
        <w:szCs w:val="21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0000003"/>
    <w:multiLevelType w:val="multilevel"/>
    <w:tmpl w:val="0000000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44577D6"/>
    <w:multiLevelType w:val="hybridMultilevel"/>
    <w:tmpl w:val="6EB813B0"/>
    <w:lvl w:ilvl="0" w:tplc="9C70141A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6" w15:restartNumberingAfterBreak="0">
    <w:nsid w:val="1637BA40"/>
    <w:multiLevelType w:val="singleLevel"/>
    <w:tmpl w:val="1637BA40"/>
    <w:lvl w:ilvl="0">
      <w:start w:val="3"/>
      <w:numFmt w:val="decimal"/>
      <w:suff w:val="nothing"/>
      <w:lvlText w:val="（%1）"/>
      <w:lvlJc w:val="left"/>
    </w:lvl>
  </w:abstractNum>
  <w:abstractNum w:abstractNumId="7" w15:restartNumberingAfterBreak="0">
    <w:nsid w:val="1B4A2EC4"/>
    <w:multiLevelType w:val="hybridMultilevel"/>
    <w:tmpl w:val="740EB786"/>
    <w:lvl w:ilvl="0" w:tplc="58529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9B344AB"/>
    <w:multiLevelType w:val="hybridMultilevel"/>
    <w:tmpl w:val="7018EB8E"/>
    <w:lvl w:ilvl="0" w:tplc="5142B428">
      <w:start w:val="1"/>
      <w:numFmt w:val="japaneseCounting"/>
      <w:lvlText w:val="（%1）"/>
      <w:lvlJc w:val="left"/>
      <w:pPr>
        <w:ind w:left="1564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42" w:hanging="420"/>
      </w:pPr>
    </w:lvl>
    <w:lvl w:ilvl="2" w:tplc="0409001B" w:tentative="1">
      <w:start w:val="1"/>
      <w:numFmt w:val="lowerRoman"/>
      <w:lvlText w:val="%3."/>
      <w:lvlJc w:val="righ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9" w:tentative="1">
      <w:start w:val="1"/>
      <w:numFmt w:val="lowerLetter"/>
      <w:lvlText w:val="%5)"/>
      <w:lvlJc w:val="left"/>
      <w:pPr>
        <w:ind w:left="2802" w:hanging="420"/>
      </w:pPr>
    </w:lvl>
    <w:lvl w:ilvl="5" w:tplc="0409001B" w:tentative="1">
      <w:start w:val="1"/>
      <w:numFmt w:val="lowerRoman"/>
      <w:lvlText w:val="%6."/>
      <w:lvlJc w:val="righ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9" w:tentative="1">
      <w:start w:val="1"/>
      <w:numFmt w:val="lowerLetter"/>
      <w:lvlText w:val="%8)"/>
      <w:lvlJc w:val="left"/>
      <w:pPr>
        <w:ind w:left="4062" w:hanging="420"/>
      </w:pPr>
    </w:lvl>
    <w:lvl w:ilvl="8" w:tplc="0409001B" w:tentative="1">
      <w:start w:val="1"/>
      <w:numFmt w:val="lowerRoman"/>
      <w:lvlText w:val="%9."/>
      <w:lvlJc w:val="right"/>
      <w:pPr>
        <w:ind w:left="4482" w:hanging="420"/>
      </w:pPr>
    </w:lvl>
  </w:abstractNum>
  <w:abstractNum w:abstractNumId="9" w15:restartNumberingAfterBreak="0">
    <w:nsid w:val="3EAA414D"/>
    <w:multiLevelType w:val="hybridMultilevel"/>
    <w:tmpl w:val="5C26707E"/>
    <w:lvl w:ilvl="0" w:tplc="2C6ED0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10" w15:restartNumberingAfterBreak="0">
    <w:nsid w:val="66F74C5E"/>
    <w:multiLevelType w:val="hybridMultilevel"/>
    <w:tmpl w:val="7ACE9398"/>
    <w:lvl w:ilvl="0" w:tplc="CE5C59B8">
      <w:start w:val="1"/>
      <w:numFmt w:val="japaneseCounting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6B4B5CDF"/>
    <w:multiLevelType w:val="hybridMultilevel"/>
    <w:tmpl w:val="7FCE6824"/>
    <w:lvl w:ilvl="0" w:tplc="8408966E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6C425D83"/>
    <w:multiLevelType w:val="hybridMultilevel"/>
    <w:tmpl w:val="262E1F26"/>
    <w:lvl w:ilvl="0" w:tplc="DA245682">
      <w:start w:val="1"/>
      <w:numFmt w:val="decimal"/>
      <w:lvlText w:val="（%1）"/>
      <w:lvlJc w:val="left"/>
      <w:pPr>
        <w:ind w:left="1292" w:hanging="7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3" w15:restartNumberingAfterBreak="0">
    <w:nsid w:val="6CC87170"/>
    <w:multiLevelType w:val="hybridMultilevel"/>
    <w:tmpl w:val="68FE59B8"/>
    <w:lvl w:ilvl="0" w:tplc="451A4444">
      <w:start w:val="2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 w15:restartNumberingAfterBreak="0">
    <w:nsid w:val="6CE55148"/>
    <w:multiLevelType w:val="hybridMultilevel"/>
    <w:tmpl w:val="EB8E38C8"/>
    <w:lvl w:ilvl="0" w:tplc="25F8FBA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6D41283F"/>
    <w:multiLevelType w:val="hybridMultilevel"/>
    <w:tmpl w:val="CC06A670"/>
    <w:lvl w:ilvl="0" w:tplc="90044B04">
      <w:start w:val="1"/>
      <w:numFmt w:val="japaneseCounting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34B5688"/>
    <w:multiLevelType w:val="hybridMultilevel"/>
    <w:tmpl w:val="70BC4BB8"/>
    <w:lvl w:ilvl="0" w:tplc="2EC6BA6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13"/>
  </w:num>
  <w:num w:numId="9">
    <w:abstractNumId w:val="12"/>
  </w:num>
  <w:num w:numId="10">
    <w:abstractNumId w:val="16"/>
  </w:num>
  <w:num w:numId="11">
    <w:abstractNumId w:val="5"/>
  </w:num>
  <w:num w:numId="12">
    <w:abstractNumId w:val="14"/>
  </w:num>
  <w:num w:numId="13">
    <w:abstractNumId w:val="10"/>
  </w:num>
  <w:num w:numId="14">
    <w:abstractNumId w:val="6"/>
  </w:num>
  <w:num w:numId="15">
    <w:abstractNumId w:val="2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752215"/>
    <w:rsid w:val="00001A8D"/>
    <w:rsid w:val="00004911"/>
    <w:rsid w:val="000116FF"/>
    <w:rsid w:val="000368C3"/>
    <w:rsid w:val="000411FA"/>
    <w:rsid w:val="00045D68"/>
    <w:rsid w:val="0005534F"/>
    <w:rsid w:val="000928FC"/>
    <w:rsid w:val="00097B78"/>
    <w:rsid w:val="000A1946"/>
    <w:rsid w:val="000C3902"/>
    <w:rsid w:val="000D14AF"/>
    <w:rsid w:val="000F3FCD"/>
    <w:rsid w:val="00113C9C"/>
    <w:rsid w:val="00123399"/>
    <w:rsid w:val="00133ACF"/>
    <w:rsid w:val="00134096"/>
    <w:rsid w:val="00146CEC"/>
    <w:rsid w:val="00151522"/>
    <w:rsid w:val="00161FD5"/>
    <w:rsid w:val="001654B2"/>
    <w:rsid w:val="0017417E"/>
    <w:rsid w:val="00185E43"/>
    <w:rsid w:val="0019154B"/>
    <w:rsid w:val="00194824"/>
    <w:rsid w:val="001A15BC"/>
    <w:rsid w:val="001A5978"/>
    <w:rsid w:val="001C2C01"/>
    <w:rsid w:val="001D0BF4"/>
    <w:rsid w:val="001E45C0"/>
    <w:rsid w:val="00206EE8"/>
    <w:rsid w:val="00225CEF"/>
    <w:rsid w:val="00232E26"/>
    <w:rsid w:val="00235297"/>
    <w:rsid w:val="00245EA0"/>
    <w:rsid w:val="00257825"/>
    <w:rsid w:val="002637F5"/>
    <w:rsid w:val="00286F8C"/>
    <w:rsid w:val="00294004"/>
    <w:rsid w:val="002C27E6"/>
    <w:rsid w:val="002D02D8"/>
    <w:rsid w:val="002D2149"/>
    <w:rsid w:val="002D7449"/>
    <w:rsid w:val="002F1C4B"/>
    <w:rsid w:val="003142D7"/>
    <w:rsid w:val="00334AB4"/>
    <w:rsid w:val="00376C50"/>
    <w:rsid w:val="003C2C3D"/>
    <w:rsid w:val="003E2D78"/>
    <w:rsid w:val="004518D6"/>
    <w:rsid w:val="00452DAC"/>
    <w:rsid w:val="00455AE8"/>
    <w:rsid w:val="00470507"/>
    <w:rsid w:val="00476857"/>
    <w:rsid w:val="0048092E"/>
    <w:rsid w:val="004A6F7D"/>
    <w:rsid w:val="004D08A9"/>
    <w:rsid w:val="004E2E37"/>
    <w:rsid w:val="004E31BB"/>
    <w:rsid w:val="004E44A0"/>
    <w:rsid w:val="004E4B9C"/>
    <w:rsid w:val="004E7FB5"/>
    <w:rsid w:val="00523355"/>
    <w:rsid w:val="00531F03"/>
    <w:rsid w:val="0053553F"/>
    <w:rsid w:val="00544D3C"/>
    <w:rsid w:val="0055209E"/>
    <w:rsid w:val="00562FE6"/>
    <w:rsid w:val="0056305A"/>
    <w:rsid w:val="00564E9B"/>
    <w:rsid w:val="005667F2"/>
    <w:rsid w:val="005758D1"/>
    <w:rsid w:val="005873AF"/>
    <w:rsid w:val="00593B6E"/>
    <w:rsid w:val="005C7B4F"/>
    <w:rsid w:val="005D25E2"/>
    <w:rsid w:val="005D2C9A"/>
    <w:rsid w:val="005E5D1F"/>
    <w:rsid w:val="005F2F9D"/>
    <w:rsid w:val="00613666"/>
    <w:rsid w:val="00617F11"/>
    <w:rsid w:val="00626E50"/>
    <w:rsid w:val="00631C2F"/>
    <w:rsid w:val="00633C34"/>
    <w:rsid w:val="006448DF"/>
    <w:rsid w:val="00646697"/>
    <w:rsid w:val="00681588"/>
    <w:rsid w:val="00683C04"/>
    <w:rsid w:val="006A747A"/>
    <w:rsid w:val="006B14A5"/>
    <w:rsid w:val="006E166F"/>
    <w:rsid w:val="006E5843"/>
    <w:rsid w:val="006E66FE"/>
    <w:rsid w:val="00704CAB"/>
    <w:rsid w:val="00711DD6"/>
    <w:rsid w:val="0072276F"/>
    <w:rsid w:val="00725356"/>
    <w:rsid w:val="00742133"/>
    <w:rsid w:val="0074403E"/>
    <w:rsid w:val="00747F7D"/>
    <w:rsid w:val="00752EFE"/>
    <w:rsid w:val="00762C2F"/>
    <w:rsid w:val="0077792D"/>
    <w:rsid w:val="00785F27"/>
    <w:rsid w:val="007936DA"/>
    <w:rsid w:val="00796302"/>
    <w:rsid w:val="007B0F0C"/>
    <w:rsid w:val="007E05B1"/>
    <w:rsid w:val="007E0B87"/>
    <w:rsid w:val="007F5D25"/>
    <w:rsid w:val="00801831"/>
    <w:rsid w:val="00801DE2"/>
    <w:rsid w:val="008107B1"/>
    <w:rsid w:val="008215A4"/>
    <w:rsid w:val="00831D52"/>
    <w:rsid w:val="008358F3"/>
    <w:rsid w:val="00843B9B"/>
    <w:rsid w:val="0084436D"/>
    <w:rsid w:val="00846000"/>
    <w:rsid w:val="008520B6"/>
    <w:rsid w:val="0086575B"/>
    <w:rsid w:val="00892CF1"/>
    <w:rsid w:val="008A6E10"/>
    <w:rsid w:val="008E6509"/>
    <w:rsid w:val="00921231"/>
    <w:rsid w:val="00922198"/>
    <w:rsid w:val="00940ACF"/>
    <w:rsid w:val="00941496"/>
    <w:rsid w:val="009500AD"/>
    <w:rsid w:val="009551EF"/>
    <w:rsid w:val="00956AC8"/>
    <w:rsid w:val="009623D2"/>
    <w:rsid w:val="0097089F"/>
    <w:rsid w:val="00976271"/>
    <w:rsid w:val="009A5876"/>
    <w:rsid w:val="009A70A8"/>
    <w:rsid w:val="009B11EF"/>
    <w:rsid w:val="009C7363"/>
    <w:rsid w:val="009D5FA4"/>
    <w:rsid w:val="009E1DD8"/>
    <w:rsid w:val="009E3BC1"/>
    <w:rsid w:val="009F0040"/>
    <w:rsid w:val="009F5F14"/>
    <w:rsid w:val="00A06F8C"/>
    <w:rsid w:val="00A133D8"/>
    <w:rsid w:val="00A40E79"/>
    <w:rsid w:val="00A65F25"/>
    <w:rsid w:val="00A827C1"/>
    <w:rsid w:val="00AA72CC"/>
    <w:rsid w:val="00AC4A36"/>
    <w:rsid w:val="00AD1389"/>
    <w:rsid w:val="00AF766F"/>
    <w:rsid w:val="00B1561C"/>
    <w:rsid w:val="00B207FA"/>
    <w:rsid w:val="00B3383A"/>
    <w:rsid w:val="00B371EB"/>
    <w:rsid w:val="00B43EEC"/>
    <w:rsid w:val="00B838C8"/>
    <w:rsid w:val="00B84043"/>
    <w:rsid w:val="00B925C0"/>
    <w:rsid w:val="00BA52F3"/>
    <w:rsid w:val="00BD176E"/>
    <w:rsid w:val="00C01CBF"/>
    <w:rsid w:val="00C036BE"/>
    <w:rsid w:val="00C1659F"/>
    <w:rsid w:val="00C21F47"/>
    <w:rsid w:val="00C267CE"/>
    <w:rsid w:val="00C412C8"/>
    <w:rsid w:val="00C41701"/>
    <w:rsid w:val="00C52979"/>
    <w:rsid w:val="00C71556"/>
    <w:rsid w:val="00C8706A"/>
    <w:rsid w:val="00C9385D"/>
    <w:rsid w:val="00CA6346"/>
    <w:rsid w:val="00CA6A78"/>
    <w:rsid w:val="00CA709A"/>
    <w:rsid w:val="00CB2BEE"/>
    <w:rsid w:val="00CC7328"/>
    <w:rsid w:val="00D02487"/>
    <w:rsid w:val="00D02DF3"/>
    <w:rsid w:val="00D122D8"/>
    <w:rsid w:val="00D24071"/>
    <w:rsid w:val="00D25696"/>
    <w:rsid w:val="00D3433C"/>
    <w:rsid w:val="00D41E29"/>
    <w:rsid w:val="00D51639"/>
    <w:rsid w:val="00D532B6"/>
    <w:rsid w:val="00D56A16"/>
    <w:rsid w:val="00D622D2"/>
    <w:rsid w:val="00D651CD"/>
    <w:rsid w:val="00D66360"/>
    <w:rsid w:val="00D71784"/>
    <w:rsid w:val="00D755E4"/>
    <w:rsid w:val="00D81D94"/>
    <w:rsid w:val="00D82983"/>
    <w:rsid w:val="00D92632"/>
    <w:rsid w:val="00D96416"/>
    <w:rsid w:val="00DA2ED8"/>
    <w:rsid w:val="00DB54E4"/>
    <w:rsid w:val="00DC51C9"/>
    <w:rsid w:val="00DC7A2D"/>
    <w:rsid w:val="00DD7CC3"/>
    <w:rsid w:val="00E05BBE"/>
    <w:rsid w:val="00E3771C"/>
    <w:rsid w:val="00E63696"/>
    <w:rsid w:val="00E75085"/>
    <w:rsid w:val="00E840A7"/>
    <w:rsid w:val="00E9143A"/>
    <w:rsid w:val="00EA10BF"/>
    <w:rsid w:val="00EA39DB"/>
    <w:rsid w:val="00EB15F8"/>
    <w:rsid w:val="00ED4434"/>
    <w:rsid w:val="00EE0535"/>
    <w:rsid w:val="00EE23B5"/>
    <w:rsid w:val="00EF3209"/>
    <w:rsid w:val="00EF5D42"/>
    <w:rsid w:val="00EF698D"/>
    <w:rsid w:val="00F000E2"/>
    <w:rsid w:val="00F173E2"/>
    <w:rsid w:val="00F224F8"/>
    <w:rsid w:val="00F23D19"/>
    <w:rsid w:val="00F33AB4"/>
    <w:rsid w:val="00F35CC3"/>
    <w:rsid w:val="00F41CF8"/>
    <w:rsid w:val="00F44584"/>
    <w:rsid w:val="00F47FCD"/>
    <w:rsid w:val="00F61843"/>
    <w:rsid w:val="00F64A82"/>
    <w:rsid w:val="00F6632D"/>
    <w:rsid w:val="00F67881"/>
    <w:rsid w:val="00F729BA"/>
    <w:rsid w:val="00F73BE8"/>
    <w:rsid w:val="00F773CA"/>
    <w:rsid w:val="00F85B47"/>
    <w:rsid w:val="00FA62FF"/>
    <w:rsid w:val="00FA7345"/>
    <w:rsid w:val="00FC6F3A"/>
    <w:rsid w:val="00FE6EC9"/>
    <w:rsid w:val="00FF13DC"/>
    <w:rsid w:val="015C6401"/>
    <w:rsid w:val="01797F2B"/>
    <w:rsid w:val="02324BC6"/>
    <w:rsid w:val="03E874AF"/>
    <w:rsid w:val="043341A1"/>
    <w:rsid w:val="045B581B"/>
    <w:rsid w:val="049871D1"/>
    <w:rsid w:val="052C1CC4"/>
    <w:rsid w:val="05F763D8"/>
    <w:rsid w:val="08C94DE7"/>
    <w:rsid w:val="0C49051B"/>
    <w:rsid w:val="0C6D5E8F"/>
    <w:rsid w:val="0CBD281E"/>
    <w:rsid w:val="0D665C1D"/>
    <w:rsid w:val="0DAD6611"/>
    <w:rsid w:val="14746256"/>
    <w:rsid w:val="14937C2E"/>
    <w:rsid w:val="15D75CDF"/>
    <w:rsid w:val="167F1A2D"/>
    <w:rsid w:val="16B87089"/>
    <w:rsid w:val="17407EC7"/>
    <w:rsid w:val="17CA0A11"/>
    <w:rsid w:val="18055173"/>
    <w:rsid w:val="186C2D21"/>
    <w:rsid w:val="18867193"/>
    <w:rsid w:val="1C016B79"/>
    <w:rsid w:val="1C884519"/>
    <w:rsid w:val="1DBA2836"/>
    <w:rsid w:val="1E230DF3"/>
    <w:rsid w:val="1EDC20EB"/>
    <w:rsid w:val="1F1B6B71"/>
    <w:rsid w:val="20561AD2"/>
    <w:rsid w:val="23691879"/>
    <w:rsid w:val="249F1A3A"/>
    <w:rsid w:val="26FA4A69"/>
    <w:rsid w:val="28FC65D3"/>
    <w:rsid w:val="2A7F533B"/>
    <w:rsid w:val="2B2B0ADB"/>
    <w:rsid w:val="2CB1315C"/>
    <w:rsid w:val="2D74684B"/>
    <w:rsid w:val="2E172AD3"/>
    <w:rsid w:val="2E241A08"/>
    <w:rsid w:val="2FC84990"/>
    <w:rsid w:val="301F4A01"/>
    <w:rsid w:val="30B86013"/>
    <w:rsid w:val="311A4747"/>
    <w:rsid w:val="3246517A"/>
    <w:rsid w:val="336468AD"/>
    <w:rsid w:val="34C97EE4"/>
    <w:rsid w:val="35F76948"/>
    <w:rsid w:val="35F86AC0"/>
    <w:rsid w:val="37B05B6E"/>
    <w:rsid w:val="38730434"/>
    <w:rsid w:val="390F2868"/>
    <w:rsid w:val="3AA30710"/>
    <w:rsid w:val="3BF203CB"/>
    <w:rsid w:val="3C1D6916"/>
    <w:rsid w:val="3C4B2D6B"/>
    <w:rsid w:val="3EA67C0C"/>
    <w:rsid w:val="3FA9510D"/>
    <w:rsid w:val="404C61B1"/>
    <w:rsid w:val="4107446F"/>
    <w:rsid w:val="413F77EF"/>
    <w:rsid w:val="43585721"/>
    <w:rsid w:val="43752215"/>
    <w:rsid w:val="450F4DAD"/>
    <w:rsid w:val="453D5000"/>
    <w:rsid w:val="46C86D74"/>
    <w:rsid w:val="482E424E"/>
    <w:rsid w:val="497F045B"/>
    <w:rsid w:val="4B940875"/>
    <w:rsid w:val="4BCF2CA8"/>
    <w:rsid w:val="4C4D19B5"/>
    <w:rsid w:val="4CE810F0"/>
    <w:rsid w:val="4E5C1186"/>
    <w:rsid w:val="50573F6C"/>
    <w:rsid w:val="507E3DB4"/>
    <w:rsid w:val="51EE074A"/>
    <w:rsid w:val="53C73877"/>
    <w:rsid w:val="55FF4A75"/>
    <w:rsid w:val="5883461E"/>
    <w:rsid w:val="58A775DF"/>
    <w:rsid w:val="5A85707A"/>
    <w:rsid w:val="5B253DD3"/>
    <w:rsid w:val="5B743848"/>
    <w:rsid w:val="5D210F6B"/>
    <w:rsid w:val="5DA41F45"/>
    <w:rsid w:val="5DC43314"/>
    <w:rsid w:val="5ECB294B"/>
    <w:rsid w:val="60365688"/>
    <w:rsid w:val="60474435"/>
    <w:rsid w:val="62115B30"/>
    <w:rsid w:val="660A06FD"/>
    <w:rsid w:val="6A702D56"/>
    <w:rsid w:val="6DE0793D"/>
    <w:rsid w:val="741368C9"/>
    <w:rsid w:val="74832B78"/>
    <w:rsid w:val="748D03A0"/>
    <w:rsid w:val="749B292F"/>
    <w:rsid w:val="74E646F6"/>
    <w:rsid w:val="75196F7E"/>
    <w:rsid w:val="752261DE"/>
    <w:rsid w:val="75D66C09"/>
    <w:rsid w:val="760620F5"/>
    <w:rsid w:val="764D73B5"/>
    <w:rsid w:val="77070B32"/>
    <w:rsid w:val="77BE14FC"/>
    <w:rsid w:val="77C920EC"/>
    <w:rsid w:val="781F3A89"/>
    <w:rsid w:val="78F67805"/>
    <w:rsid w:val="792A1C5F"/>
    <w:rsid w:val="7A443D80"/>
    <w:rsid w:val="7C8962DF"/>
    <w:rsid w:val="7D2C3FAC"/>
    <w:rsid w:val="7E7B4189"/>
    <w:rsid w:val="7F19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1E0AAA6"/>
  <w15:docId w15:val="{EA0EF9B2-3533-4D7A-80FC-2E0EAAE5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1"/>
    <w:qFormat/>
    <w:rsid w:val="005758D1"/>
    <w:rPr>
      <w:sz w:val="18"/>
      <w:szCs w:val="18"/>
    </w:rPr>
  </w:style>
  <w:style w:type="paragraph" w:styleId="a4">
    <w:name w:val="footer"/>
    <w:basedOn w:val="a"/>
    <w:link w:val="Char10"/>
    <w:qFormat/>
    <w:rsid w:val="00575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1"/>
    <w:qFormat/>
    <w:rsid w:val="00575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5758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5758D1"/>
    <w:rPr>
      <w:b/>
      <w:bCs/>
    </w:rPr>
  </w:style>
  <w:style w:type="character" w:customStyle="1" w:styleId="Char11">
    <w:name w:val="页眉 Char1"/>
    <w:basedOn w:val="a0"/>
    <w:link w:val="a5"/>
    <w:qFormat/>
    <w:rsid w:val="005758D1"/>
    <w:rPr>
      <w:kern w:val="2"/>
      <w:sz w:val="18"/>
      <w:szCs w:val="18"/>
    </w:rPr>
  </w:style>
  <w:style w:type="character" w:customStyle="1" w:styleId="Char10">
    <w:name w:val="页脚 Char1"/>
    <w:basedOn w:val="a0"/>
    <w:link w:val="a4"/>
    <w:qFormat/>
    <w:rsid w:val="005758D1"/>
    <w:rPr>
      <w:kern w:val="2"/>
      <w:sz w:val="18"/>
      <w:szCs w:val="18"/>
    </w:rPr>
  </w:style>
  <w:style w:type="character" w:customStyle="1" w:styleId="Char1">
    <w:name w:val="批注框文本 Char1"/>
    <w:basedOn w:val="a0"/>
    <w:link w:val="a3"/>
    <w:qFormat/>
    <w:rsid w:val="005758D1"/>
    <w:rPr>
      <w:kern w:val="2"/>
      <w:sz w:val="18"/>
      <w:szCs w:val="18"/>
    </w:rPr>
  </w:style>
  <w:style w:type="paragraph" w:styleId="a8">
    <w:name w:val="List Paragraph"/>
    <w:basedOn w:val="a"/>
    <w:uiPriority w:val="34"/>
    <w:unhideWhenUsed/>
    <w:qFormat/>
    <w:rsid w:val="005758D1"/>
    <w:pPr>
      <w:ind w:firstLineChars="200" w:firstLine="420"/>
    </w:pPr>
  </w:style>
  <w:style w:type="paragraph" w:styleId="a9">
    <w:name w:val="Normal (Web)"/>
    <w:basedOn w:val="a"/>
    <w:qFormat/>
    <w:rsid w:val="005667F2"/>
    <w:pPr>
      <w:jc w:val="left"/>
    </w:pPr>
    <w:rPr>
      <w:rFonts w:ascii="微软雅黑" w:eastAsia="微软雅黑" w:hAnsi="微软雅黑" w:cs="Times New Roman"/>
      <w:kern w:val="0"/>
      <w:sz w:val="24"/>
      <w:szCs w:val="24"/>
    </w:rPr>
  </w:style>
  <w:style w:type="character" w:styleId="aa">
    <w:name w:val="Hyperlink"/>
    <w:uiPriority w:val="99"/>
    <w:unhideWhenUsed/>
    <w:rsid w:val="008107B1"/>
    <w:rPr>
      <w:color w:val="0000FF"/>
      <w:u w:val="single"/>
    </w:rPr>
  </w:style>
  <w:style w:type="paragraph" w:styleId="ab">
    <w:name w:val="Date"/>
    <w:basedOn w:val="a"/>
    <w:next w:val="a"/>
    <w:link w:val="Char12"/>
    <w:unhideWhenUsed/>
    <w:rsid w:val="00922198"/>
    <w:pPr>
      <w:ind w:leftChars="2500" w:left="100"/>
    </w:pPr>
  </w:style>
  <w:style w:type="character" w:customStyle="1" w:styleId="Char12">
    <w:name w:val="日期 Char1"/>
    <w:basedOn w:val="a0"/>
    <w:link w:val="ab"/>
    <w:semiHidden/>
    <w:rsid w:val="00922198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日期 Char"/>
    <w:rsid w:val="00C267CE"/>
    <w:rPr>
      <w:kern w:val="2"/>
      <w:sz w:val="21"/>
      <w:szCs w:val="24"/>
    </w:rPr>
  </w:style>
  <w:style w:type="character" w:customStyle="1" w:styleId="Char0">
    <w:name w:val="批注框文本 Char"/>
    <w:semiHidden/>
    <w:rsid w:val="00C267CE"/>
    <w:rPr>
      <w:kern w:val="2"/>
      <w:sz w:val="18"/>
      <w:szCs w:val="18"/>
    </w:rPr>
  </w:style>
  <w:style w:type="character" w:customStyle="1" w:styleId="Char2">
    <w:name w:val="页脚 Char"/>
    <w:uiPriority w:val="99"/>
    <w:rsid w:val="00C267CE"/>
    <w:rPr>
      <w:kern w:val="2"/>
      <w:sz w:val="18"/>
      <w:szCs w:val="18"/>
    </w:rPr>
  </w:style>
  <w:style w:type="character" w:customStyle="1" w:styleId="Char3">
    <w:name w:val="页眉 Char"/>
    <w:rsid w:val="00C267CE"/>
    <w:rPr>
      <w:kern w:val="2"/>
      <w:sz w:val="18"/>
      <w:szCs w:val="18"/>
    </w:rPr>
  </w:style>
  <w:style w:type="paragraph" w:styleId="ac">
    <w:name w:val="footnote text"/>
    <w:basedOn w:val="a"/>
    <w:link w:val="Char4"/>
    <w:rsid w:val="00C267CE"/>
    <w:pPr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ad">
    <w:name w:val="脚注文本 字符"/>
    <w:basedOn w:val="a0"/>
    <w:semiHidden/>
    <w:rsid w:val="00C267C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4">
    <w:name w:val="脚注文本 Char"/>
    <w:link w:val="ac"/>
    <w:rsid w:val="00C267CE"/>
    <w:rPr>
      <w:kern w:val="2"/>
      <w:sz w:val="18"/>
      <w:szCs w:val="18"/>
      <w:lang w:val="x-none" w:eastAsia="x-none"/>
    </w:rPr>
  </w:style>
  <w:style w:type="paragraph" w:styleId="HTML">
    <w:name w:val="HTML Preformatted"/>
    <w:basedOn w:val="a"/>
    <w:link w:val="HTMLChar"/>
    <w:rsid w:val="00C26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C267CE"/>
    <w:rPr>
      <w:rFonts w:ascii="宋体" w:hAnsi="宋体"/>
      <w:sz w:val="24"/>
      <w:szCs w:val="24"/>
    </w:rPr>
  </w:style>
  <w:style w:type="character" w:styleId="ae">
    <w:name w:val="page number"/>
    <w:rsid w:val="00C267CE"/>
  </w:style>
  <w:style w:type="paragraph" w:customStyle="1" w:styleId="af">
    <w:basedOn w:val="a"/>
    <w:next w:val="a8"/>
    <w:uiPriority w:val="34"/>
    <w:qFormat/>
    <w:rsid w:val="00C267CE"/>
    <w:pPr>
      <w:ind w:firstLineChars="200" w:firstLine="420"/>
    </w:pPr>
    <w:rPr>
      <w:rFonts w:ascii="Calibri" w:eastAsia="宋体" w:hAnsi="Calibri" w:cs="Times New Roman"/>
    </w:rPr>
  </w:style>
  <w:style w:type="character" w:styleId="af0">
    <w:name w:val="footnote reference"/>
    <w:rsid w:val="00C267CE"/>
    <w:rPr>
      <w:vertAlign w:val="superscript"/>
    </w:rPr>
  </w:style>
  <w:style w:type="paragraph" w:customStyle="1" w:styleId="xl65">
    <w:name w:val="xl65"/>
    <w:basedOn w:val="a"/>
    <w:rsid w:val="00C267CE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C267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C267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表段落1"/>
    <w:basedOn w:val="a"/>
    <w:uiPriority w:val="99"/>
    <w:unhideWhenUsed/>
    <w:qFormat/>
    <w:rsid w:val="00C267C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customStyle="1" w:styleId="10">
    <w:name w:val="网格型1"/>
    <w:basedOn w:val="a1"/>
    <w:uiPriority w:val="59"/>
    <w:rsid w:val="00C267CE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网格型2"/>
    <w:basedOn w:val="a1"/>
    <w:uiPriority w:val="59"/>
    <w:rsid w:val="00C267C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99"/>
    <w:qFormat/>
    <w:rsid w:val="00C267C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f1">
    <w:name w:val="FollowedHyperlink"/>
    <w:basedOn w:val="a0"/>
    <w:semiHidden/>
    <w:unhideWhenUsed/>
    <w:rsid w:val="00C267C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7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玉梦</dc:creator>
  <cp:lastModifiedBy>wh</cp:lastModifiedBy>
  <cp:revision>3</cp:revision>
  <dcterms:created xsi:type="dcterms:W3CDTF">2022-06-07T08:52:00Z</dcterms:created>
  <dcterms:modified xsi:type="dcterms:W3CDTF">2022-06-08T00:57:00Z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