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3E3D" w14:textId="77777777" w:rsidR="00604E4C" w:rsidRDefault="00604E4C" w:rsidP="00604E4C">
      <w:pPr>
        <w:tabs>
          <w:tab w:val="left" w:pos="1530"/>
        </w:tabs>
        <w:jc w:val="center"/>
        <w:rPr>
          <w:rFonts w:ascii="黑体" w:eastAsia="黑体" w:hAnsi="宋体"/>
          <w:b/>
          <w:w w:val="150"/>
          <w:sz w:val="30"/>
        </w:rPr>
      </w:pPr>
    </w:p>
    <w:p w14:paraId="5B614488" w14:textId="21633C8A" w:rsidR="0028303C" w:rsidRPr="005435A3" w:rsidRDefault="00A92327" w:rsidP="00604E4C">
      <w:pPr>
        <w:tabs>
          <w:tab w:val="left" w:pos="1530"/>
        </w:tabs>
        <w:jc w:val="center"/>
        <w:rPr>
          <w:rFonts w:ascii="黑体" w:eastAsia="黑体" w:hAnsi="宋体"/>
          <w:b/>
          <w:w w:val="150"/>
          <w:sz w:val="30"/>
        </w:rPr>
      </w:pPr>
      <w:r>
        <w:rPr>
          <w:rFonts w:ascii="黑体" w:eastAsia="黑体" w:hAnsi="宋体" w:hint="eastAsia"/>
          <w:b/>
          <w:w w:val="150"/>
          <w:sz w:val="30"/>
        </w:rPr>
        <w:t>北京九中特长生测试报名表</w:t>
      </w:r>
    </w:p>
    <w:p w14:paraId="3D8F07E6" w14:textId="407CFD86" w:rsidR="000B62D1" w:rsidRDefault="000B62D1">
      <w:pPr>
        <w:jc w:val="left"/>
        <w:rPr>
          <w:rFonts w:ascii="黑体" w:eastAsia="黑体" w:hAnsi="宋体"/>
          <w:b/>
          <w:w w:val="150"/>
          <w:sz w:val="18"/>
        </w:rPr>
      </w:pPr>
      <w:r>
        <w:rPr>
          <w:rFonts w:ascii="黑体" w:eastAsia="黑体" w:hAnsi="宋体" w:hint="eastAsia"/>
          <w:b/>
          <w:w w:val="150"/>
          <w:sz w:val="18"/>
        </w:rPr>
        <w:t>类别：</w:t>
      </w:r>
      <w:r w:rsidR="009727A2">
        <w:rPr>
          <w:rFonts w:ascii="黑体" w:eastAsia="黑体" w:hAnsi="宋体" w:hint="eastAsia"/>
          <w:b/>
          <w:w w:val="150"/>
          <w:sz w:val="18"/>
        </w:rPr>
        <w:t>A</w:t>
      </w:r>
      <w:r w:rsidR="00455D9D">
        <w:rPr>
          <w:rFonts w:ascii="黑体" w:eastAsia="黑体" w:hAnsi="宋体" w:hint="eastAsia"/>
          <w:b/>
          <w:w w:val="150"/>
          <w:sz w:val="18"/>
        </w:rPr>
        <w:t>田径</w:t>
      </w:r>
    </w:p>
    <w:p w14:paraId="332ECB03" w14:textId="4918E0AE" w:rsidR="0028303C" w:rsidRDefault="00A92327">
      <w:pPr>
        <w:jc w:val="left"/>
        <w:rPr>
          <w:rFonts w:ascii="黑体" w:eastAsia="黑体" w:hAnsi="宋体"/>
          <w:b/>
          <w:w w:val="150"/>
          <w:sz w:val="18"/>
        </w:rPr>
      </w:pPr>
      <w:r>
        <w:rPr>
          <w:rFonts w:ascii="黑体" w:eastAsia="黑体" w:hAnsi="宋体" w:hint="eastAsia"/>
          <w:b/>
          <w:w w:val="150"/>
          <w:sz w:val="18"/>
        </w:rPr>
        <w:t>编号：</w:t>
      </w:r>
      <w:r w:rsidR="008E50AA">
        <w:rPr>
          <w:rFonts w:ascii="黑体" w:eastAsia="黑体" w:hAnsi="宋体" w:hint="eastAsia"/>
          <w:b/>
          <w:w w:val="150"/>
          <w:sz w:val="18"/>
        </w:rPr>
        <w:t>202</w:t>
      </w:r>
      <w:r w:rsidR="00E401DB">
        <w:rPr>
          <w:rFonts w:ascii="黑体" w:eastAsia="黑体" w:hAnsi="宋体"/>
          <w:b/>
          <w:w w:val="150"/>
          <w:sz w:val="18"/>
        </w:rPr>
        <w:t>2</w:t>
      </w:r>
      <w:r w:rsidR="000B62D1">
        <w:rPr>
          <w:rFonts w:ascii="黑体" w:eastAsia="黑体" w:hAnsi="宋体" w:hint="eastAsia"/>
          <w:b/>
          <w:w w:val="150"/>
          <w:sz w:val="18"/>
        </w:rPr>
        <w:t xml:space="preserve"> —</w:t>
      </w:r>
    </w:p>
    <w:p w14:paraId="252EFE5E" w14:textId="77777777" w:rsidR="0028303C" w:rsidRDefault="0028303C">
      <w:pPr>
        <w:rPr>
          <w:rFonts w:ascii="黑体" w:eastAsia="黑体"/>
          <w:b/>
          <w:color w:val="000000"/>
          <w:w w:val="150"/>
          <w:sz w:val="18"/>
        </w:rPr>
      </w:pPr>
    </w:p>
    <w:tbl>
      <w:tblPr>
        <w:tblW w:w="99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02"/>
        <w:gridCol w:w="377"/>
        <w:gridCol w:w="523"/>
        <w:gridCol w:w="93"/>
        <w:gridCol w:w="444"/>
        <w:gridCol w:w="739"/>
        <w:gridCol w:w="1226"/>
        <w:gridCol w:w="851"/>
        <w:gridCol w:w="142"/>
        <w:gridCol w:w="708"/>
        <w:gridCol w:w="1560"/>
        <w:gridCol w:w="1794"/>
      </w:tblGrid>
      <w:tr w:rsidR="0032467C" w14:paraId="3C687FC6" w14:textId="77777777" w:rsidTr="008B7C2A">
        <w:trPr>
          <w:cantSplit/>
          <w:trHeight w:val="746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1328B" w14:textId="77777777" w:rsidR="0032467C" w:rsidRPr="000B62D1" w:rsidRDefault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5CC288" w14:textId="77777777" w:rsidR="0032467C" w:rsidRPr="000B62D1" w:rsidRDefault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9FB28B" w14:textId="77777777" w:rsidR="0032467C" w:rsidRPr="000B62D1" w:rsidRDefault="0032467C">
            <w:pPr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918836" w14:textId="77777777" w:rsidR="0032467C" w:rsidRPr="000B62D1" w:rsidRDefault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63775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出生</w:t>
            </w:r>
          </w:p>
          <w:p w14:paraId="5C1C7659" w14:textId="394A7A1E" w:rsidR="0032467C" w:rsidRPr="000B62D1" w:rsidRDefault="0032467C" w:rsidP="0032467C">
            <w:pPr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F50A80" w14:textId="77777777" w:rsidR="0032467C" w:rsidRPr="000B62D1" w:rsidRDefault="0032467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CE4C7" w14:textId="5D2E0941" w:rsidR="0032467C" w:rsidRPr="000B62D1" w:rsidRDefault="0032467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B18886" w14:textId="77777777" w:rsidR="0032467C" w:rsidRPr="000B62D1" w:rsidRDefault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F5B9E" w14:textId="238A5DE2" w:rsidR="0032467C" w:rsidRPr="000B62D1" w:rsidRDefault="0032467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中考报名号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42A95E" w14:textId="1E493F38" w:rsidR="0032467C" w:rsidRDefault="0032467C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32467C" w14:paraId="575393D4" w14:textId="77777777" w:rsidTr="008B7C2A">
        <w:trPr>
          <w:cantSplit/>
          <w:trHeight w:val="682"/>
        </w:trPr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A95E4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测试项目</w:t>
            </w:r>
          </w:p>
        </w:tc>
        <w:tc>
          <w:tcPr>
            <w:tcW w:w="2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4FFD5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C7C5B" w14:textId="4D5F9A1E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身高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B598A" w14:textId="67A85F7E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0B62D1">
              <w:rPr>
                <w:rFonts w:ascii="宋体" w:hAnsi="宋体" w:hint="eastAsia"/>
                <w:b/>
                <w:sz w:val="24"/>
              </w:rPr>
              <w:t>CM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702F6" w14:textId="56708E54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32467C">
              <w:rPr>
                <w:rFonts w:ascii="宋体" w:hAnsi="宋体" w:hint="eastAsia"/>
                <w:b/>
                <w:sz w:val="24"/>
              </w:rPr>
              <w:t>体重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96CB5" w14:textId="5FAD0BFD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 w:rsidRPr="0032467C">
              <w:rPr>
                <w:rFonts w:ascii="宋体" w:hAnsi="宋体" w:hint="eastAsia"/>
                <w:b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5098D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运动</w:t>
            </w:r>
          </w:p>
          <w:p w14:paraId="0FAC57B0" w14:textId="44BC3D3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2A0D78" w14:textId="313D9976" w:rsidR="0032467C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</w:tc>
      </w:tr>
      <w:tr w:rsidR="0032467C" w14:paraId="1B99B4FF" w14:textId="77777777" w:rsidTr="0032467C">
        <w:trPr>
          <w:cantSplit/>
          <w:trHeight w:val="446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C5B00AF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家长情况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61D28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cs="宋体" w:hint="eastAsia"/>
                <w:b/>
                <w:sz w:val="24"/>
              </w:rPr>
              <w:t>父亲姓名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94A5E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6D2E3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52707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372C35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97F818D" w14:textId="77777777" w:rsidR="0032467C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2467C" w14:paraId="4899FD9B" w14:textId="77777777" w:rsidTr="0032467C">
        <w:trPr>
          <w:cantSplit/>
          <w:trHeight w:val="446"/>
        </w:trPr>
        <w:tc>
          <w:tcPr>
            <w:tcW w:w="7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16C02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96C9C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母亲姓名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85517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54AF0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8E0F5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CAF5F0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3354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D73F08" w14:textId="77777777" w:rsidR="0032467C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2467C" w14:paraId="64A78685" w14:textId="77777777" w:rsidTr="008B7C2A">
        <w:trPr>
          <w:cantSplit/>
          <w:trHeight w:hRule="exact" w:val="623"/>
        </w:trPr>
        <w:tc>
          <w:tcPr>
            <w:tcW w:w="15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A30C22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家庭地址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15529C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0F17D7" w14:textId="77777777" w:rsidR="0032467C" w:rsidRPr="000B62D1" w:rsidRDefault="0032467C" w:rsidP="0032467C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户口所在地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1285E5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B7C2A" w14:paraId="7031BF41" w14:textId="77777777" w:rsidTr="00585D6E">
        <w:trPr>
          <w:cantSplit/>
          <w:trHeight w:val="446"/>
        </w:trPr>
        <w:tc>
          <w:tcPr>
            <w:tcW w:w="15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07E7A" w14:textId="77777777" w:rsidR="008B7C2A" w:rsidRDefault="008B7C2A" w:rsidP="0032467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B62D1">
              <w:rPr>
                <w:rFonts w:ascii="宋体" w:hAnsi="宋体" w:cs="宋体" w:hint="eastAsia"/>
                <w:b/>
                <w:sz w:val="24"/>
              </w:rPr>
              <w:t>初中</w:t>
            </w:r>
          </w:p>
          <w:p w14:paraId="0460BFDA" w14:textId="77777777" w:rsidR="008B7C2A" w:rsidRPr="000B62D1" w:rsidRDefault="008B7C2A" w:rsidP="0032467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B62D1">
              <w:rPr>
                <w:rFonts w:ascii="宋体" w:hAnsi="宋体" w:cs="宋体" w:hint="eastAsia"/>
                <w:b/>
                <w:sz w:val="24"/>
              </w:rPr>
              <w:t>毕业学校</w:t>
            </w:r>
          </w:p>
        </w:tc>
        <w:tc>
          <w:tcPr>
            <w:tcW w:w="43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EE1F6C" w14:textId="77777777" w:rsidR="008B7C2A" w:rsidRPr="000B62D1" w:rsidRDefault="008B7C2A" w:rsidP="0032467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5BAA7" w14:textId="1840A1F5" w:rsidR="008B7C2A" w:rsidRPr="008B7C2A" w:rsidRDefault="008B7C2A" w:rsidP="0032467C">
            <w:pPr>
              <w:jc w:val="center"/>
              <w:rPr>
                <w:rFonts w:ascii="宋体" w:hAnsi="宋体"/>
                <w:b/>
                <w:szCs w:val="21"/>
              </w:rPr>
            </w:pPr>
            <w:r w:rsidRPr="008B7C2A">
              <w:rPr>
                <w:rFonts w:ascii="宋体" w:hint="eastAsia"/>
                <w:b/>
                <w:bCs/>
                <w:szCs w:val="21"/>
              </w:rPr>
              <w:t>初三一模文化课成绩（不含英语听力）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CE107" w14:textId="4123B135" w:rsidR="008B7C2A" w:rsidRPr="000B62D1" w:rsidRDefault="008B7C2A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2467C" w14:paraId="37518EEE" w14:textId="77777777" w:rsidTr="00B0645A">
        <w:trPr>
          <w:cantSplit/>
          <w:trHeight w:val="1815"/>
        </w:trPr>
        <w:tc>
          <w:tcPr>
            <w:tcW w:w="15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3083D" w14:textId="77777777" w:rsidR="0032467C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参加训练</w:t>
            </w:r>
          </w:p>
          <w:p w14:paraId="20DFEE18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84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BDD1B4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222CF12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5C6E8F7F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883F08D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8B01CE7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2467C" w14:paraId="79742D7F" w14:textId="77777777" w:rsidTr="00B0645A">
        <w:trPr>
          <w:cantSplit/>
          <w:trHeight w:val="2314"/>
        </w:trPr>
        <w:tc>
          <w:tcPr>
            <w:tcW w:w="15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4FF1A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获奖</w:t>
            </w:r>
          </w:p>
          <w:p w14:paraId="421B5C97" w14:textId="77777777" w:rsidR="0032467C" w:rsidRPr="000B62D1" w:rsidRDefault="0032467C" w:rsidP="0032467C">
            <w:pPr>
              <w:jc w:val="center"/>
              <w:rPr>
                <w:b/>
                <w:color w:val="000000"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84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BE606" w14:textId="77777777" w:rsidR="0032467C" w:rsidRPr="000B62D1" w:rsidRDefault="0032467C" w:rsidP="0032467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04E4C" w14:paraId="6A329B7D" w14:textId="77777777" w:rsidTr="005D7386">
        <w:trPr>
          <w:cantSplit/>
          <w:trHeight w:val="121"/>
        </w:trPr>
        <w:tc>
          <w:tcPr>
            <w:tcW w:w="9978" w:type="dxa"/>
            <w:gridSpan w:val="1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C8FA2E" w14:textId="7381F8AD" w:rsidR="00604E4C" w:rsidRPr="000B62D1" w:rsidRDefault="00A61685" w:rsidP="00604E4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</w:t>
            </w:r>
            <w:r w:rsidR="00604E4C">
              <w:rPr>
                <w:rFonts w:ascii="宋体" w:hAnsi="宋体" w:hint="eastAsia"/>
                <w:b/>
                <w:sz w:val="24"/>
              </w:rPr>
              <w:t>生填写</w:t>
            </w:r>
            <w:r>
              <w:rPr>
                <w:rFonts w:ascii="宋体" w:hAnsi="宋体" w:hint="eastAsia"/>
                <w:b/>
                <w:sz w:val="24"/>
              </w:rPr>
              <w:t>以上信息</w:t>
            </w:r>
          </w:p>
        </w:tc>
      </w:tr>
      <w:tr w:rsidR="0032467C" w14:paraId="1221C596" w14:textId="77777777" w:rsidTr="00B0645A">
        <w:trPr>
          <w:cantSplit/>
          <w:trHeight w:val="1100"/>
        </w:trPr>
        <w:tc>
          <w:tcPr>
            <w:tcW w:w="1521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9025F9D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测试</w:t>
            </w:r>
          </w:p>
          <w:p w14:paraId="6B1AFB40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成绩</w:t>
            </w:r>
          </w:p>
        </w:tc>
        <w:tc>
          <w:tcPr>
            <w:tcW w:w="8457" w:type="dxa"/>
            <w:gridSpan w:val="11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525B1C7" w14:textId="77777777" w:rsidR="0032467C" w:rsidRPr="000B62D1" w:rsidRDefault="0032467C" w:rsidP="0032467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32467C" w14:paraId="3104CDAC" w14:textId="77777777" w:rsidTr="00604E4C">
        <w:trPr>
          <w:cantSplit/>
          <w:trHeight w:val="2391"/>
        </w:trPr>
        <w:tc>
          <w:tcPr>
            <w:tcW w:w="152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A5B800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学校</w:t>
            </w:r>
          </w:p>
          <w:p w14:paraId="5490ADCB" w14:textId="77777777" w:rsidR="0032467C" w:rsidRPr="000B62D1" w:rsidRDefault="0032467C" w:rsidP="0032467C">
            <w:pPr>
              <w:jc w:val="center"/>
              <w:rPr>
                <w:rFonts w:ascii="宋体" w:hAnsi="宋体"/>
                <w:b/>
                <w:sz w:val="24"/>
              </w:rPr>
            </w:pPr>
            <w:r w:rsidRPr="000B62D1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457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D681DC3" w14:textId="77777777" w:rsidR="0032467C" w:rsidRDefault="0032467C" w:rsidP="0032467C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</w:p>
          <w:p w14:paraId="2E4A9397" w14:textId="77777777" w:rsidR="0032467C" w:rsidRPr="000B62D1" w:rsidRDefault="0032467C" w:rsidP="0032467C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  <w:r w:rsidRPr="000B62D1">
              <w:rPr>
                <w:rFonts w:hint="eastAsia"/>
                <w:b/>
                <w:color w:val="000000"/>
                <w:sz w:val="24"/>
              </w:rPr>
              <w:t>评委意见：</w:t>
            </w:r>
          </w:p>
          <w:p w14:paraId="7E0CC1D9" w14:textId="77777777" w:rsidR="0032467C" w:rsidRPr="000B62D1" w:rsidRDefault="0032467C" w:rsidP="0032467C">
            <w:pPr>
              <w:adjustRightInd w:val="0"/>
              <w:snapToGrid w:val="0"/>
              <w:ind w:left="357"/>
              <w:rPr>
                <w:b/>
                <w:color w:val="000000"/>
                <w:sz w:val="24"/>
              </w:rPr>
            </w:pPr>
          </w:p>
          <w:p w14:paraId="4A75924D" w14:textId="77777777" w:rsidR="0032467C" w:rsidRPr="000B62D1" w:rsidRDefault="0032467C" w:rsidP="0032467C">
            <w:pPr>
              <w:adjustRightInd w:val="0"/>
              <w:snapToGrid w:val="0"/>
              <w:ind w:left="357"/>
              <w:rPr>
                <w:b/>
                <w:color w:val="000000"/>
                <w:sz w:val="24"/>
              </w:rPr>
            </w:pPr>
          </w:p>
          <w:p w14:paraId="64280D15" w14:textId="2B5EAEA3" w:rsidR="0032467C" w:rsidRDefault="0032467C" w:rsidP="0032467C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</w:p>
          <w:p w14:paraId="6A5E5C15" w14:textId="77777777" w:rsidR="00604E4C" w:rsidRPr="000B62D1" w:rsidRDefault="00604E4C" w:rsidP="0032467C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</w:p>
          <w:p w14:paraId="6F8ADBC2" w14:textId="77777777" w:rsidR="0032467C" w:rsidRPr="000B62D1" w:rsidRDefault="0032467C" w:rsidP="0032467C">
            <w:pPr>
              <w:adjustRightInd w:val="0"/>
              <w:snapToGrid w:val="0"/>
              <w:ind w:left="357"/>
              <w:rPr>
                <w:b/>
                <w:color w:val="000000"/>
                <w:sz w:val="24"/>
              </w:rPr>
            </w:pPr>
          </w:p>
          <w:p w14:paraId="3D1D885B" w14:textId="239EA27F" w:rsidR="0032467C" w:rsidRPr="000B62D1" w:rsidRDefault="0032467C" w:rsidP="0032467C">
            <w:pPr>
              <w:adjustRightInd w:val="0"/>
              <w:snapToGrid w:val="0"/>
              <w:rPr>
                <w:b/>
                <w:color w:val="000000"/>
                <w:sz w:val="24"/>
              </w:rPr>
            </w:pPr>
            <w:r w:rsidRPr="000B62D1">
              <w:rPr>
                <w:rFonts w:hint="eastAsia"/>
                <w:b/>
                <w:color w:val="000000"/>
                <w:sz w:val="24"/>
              </w:rPr>
              <w:t>评委签字：</w:t>
            </w:r>
            <w:r w:rsidRPr="000B62D1">
              <w:rPr>
                <w:rFonts w:hint="eastAsia"/>
                <w:b/>
                <w:color w:val="000000"/>
                <w:sz w:val="24"/>
              </w:rPr>
              <w:t xml:space="preserve">                                       20</w:t>
            </w:r>
            <w:r>
              <w:rPr>
                <w:b/>
                <w:color w:val="000000"/>
                <w:sz w:val="24"/>
              </w:rPr>
              <w:t>2</w:t>
            </w:r>
            <w:r w:rsidR="00E401DB">
              <w:rPr>
                <w:b/>
                <w:color w:val="000000"/>
                <w:sz w:val="24"/>
              </w:rPr>
              <w:t>2</w:t>
            </w:r>
            <w:r w:rsidRPr="000B62D1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0B62D1">
              <w:rPr>
                <w:rFonts w:hint="eastAsia"/>
                <w:b/>
                <w:color w:val="000000"/>
                <w:sz w:val="24"/>
              </w:rPr>
              <w:t>年</w:t>
            </w:r>
            <w:r w:rsidRPr="000B62D1">
              <w:rPr>
                <w:rFonts w:hint="eastAsia"/>
                <w:b/>
                <w:color w:val="000000"/>
                <w:sz w:val="24"/>
              </w:rPr>
              <w:t xml:space="preserve">   </w:t>
            </w:r>
            <w:r w:rsidRPr="000B62D1">
              <w:rPr>
                <w:rFonts w:hint="eastAsia"/>
                <w:b/>
                <w:color w:val="000000"/>
                <w:sz w:val="24"/>
              </w:rPr>
              <w:t>月</w:t>
            </w:r>
            <w:r w:rsidRPr="000B62D1">
              <w:rPr>
                <w:rFonts w:hint="eastAsia"/>
                <w:b/>
                <w:color w:val="000000"/>
                <w:sz w:val="24"/>
              </w:rPr>
              <w:t xml:space="preserve">    </w:t>
            </w:r>
            <w:r w:rsidRPr="000B62D1"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</w:tbl>
    <w:p w14:paraId="20530552" w14:textId="77777777" w:rsidR="0028303C" w:rsidRDefault="0028303C">
      <w:pPr>
        <w:spacing w:line="300" w:lineRule="auto"/>
        <w:rPr>
          <w:rFonts w:ascii="宋体" w:hAnsi="宋体"/>
        </w:rPr>
      </w:pPr>
    </w:p>
    <w:sectPr w:rsidR="0028303C" w:rsidSect="000B62D1">
      <w:pgSz w:w="11907" w:h="16840"/>
      <w:pgMar w:top="1134" w:right="794" w:bottom="851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E7F9" w14:textId="77777777" w:rsidR="008A159D" w:rsidRDefault="008A159D" w:rsidP="00F847EF">
      <w:r>
        <w:separator/>
      </w:r>
    </w:p>
  </w:endnote>
  <w:endnote w:type="continuationSeparator" w:id="0">
    <w:p w14:paraId="35EE6FB2" w14:textId="77777777" w:rsidR="008A159D" w:rsidRDefault="008A159D" w:rsidP="00F8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B865" w14:textId="77777777" w:rsidR="008A159D" w:rsidRDefault="008A159D" w:rsidP="00F847EF">
      <w:r>
        <w:separator/>
      </w:r>
    </w:p>
  </w:footnote>
  <w:footnote w:type="continuationSeparator" w:id="0">
    <w:p w14:paraId="0100DF07" w14:textId="77777777" w:rsidR="008A159D" w:rsidRDefault="008A159D" w:rsidP="00F8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8E4"/>
    <w:rsid w:val="00004A39"/>
    <w:rsid w:val="00010529"/>
    <w:rsid w:val="000111CE"/>
    <w:rsid w:val="000B62D1"/>
    <w:rsid w:val="000D2197"/>
    <w:rsid w:val="000E35EC"/>
    <w:rsid w:val="002108DC"/>
    <w:rsid w:val="00210BF7"/>
    <w:rsid w:val="00227451"/>
    <w:rsid w:val="00246545"/>
    <w:rsid w:val="0028303C"/>
    <w:rsid w:val="0032467C"/>
    <w:rsid w:val="00327AE0"/>
    <w:rsid w:val="0037278A"/>
    <w:rsid w:val="003A50F5"/>
    <w:rsid w:val="003F18BD"/>
    <w:rsid w:val="00443D41"/>
    <w:rsid w:val="00455D9D"/>
    <w:rsid w:val="0046123C"/>
    <w:rsid w:val="004D5847"/>
    <w:rsid w:val="004E3AD2"/>
    <w:rsid w:val="005435A3"/>
    <w:rsid w:val="005D5F42"/>
    <w:rsid w:val="00604E4C"/>
    <w:rsid w:val="006B5121"/>
    <w:rsid w:val="0072257C"/>
    <w:rsid w:val="007456CF"/>
    <w:rsid w:val="007610C9"/>
    <w:rsid w:val="00762D5C"/>
    <w:rsid w:val="00764E9E"/>
    <w:rsid w:val="00784BC6"/>
    <w:rsid w:val="007B37B9"/>
    <w:rsid w:val="007D4B21"/>
    <w:rsid w:val="00866662"/>
    <w:rsid w:val="00890DB9"/>
    <w:rsid w:val="00892A00"/>
    <w:rsid w:val="008A159D"/>
    <w:rsid w:val="008B7C2A"/>
    <w:rsid w:val="008C5081"/>
    <w:rsid w:val="008E50AA"/>
    <w:rsid w:val="00937EA3"/>
    <w:rsid w:val="009727A2"/>
    <w:rsid w:val="009E0343"/>
    <w:rsid w:val="00A61685"/>
    <w:rsid w:val="00A92327"/>
    <w:rsid w:val="00AF2E57"/>
    <w:rsid w:val="00B0645A"/>
    <w:rsid w:val="00B12237"/>
    <w:rsid w:val="00B412A5"/>
    <w:rsid w:val="00B636C5"/>
    <w:rsid w:val="00C178E4"/>
    <w:rsid w:val="00C308AD"/>
    <w:rsid w:val="00C375DF"/>
    <w:rsid w:val="00CA66D5"/>
    <w:rsid w:val="00D12492"/>
    <w:rsid w:val="00D23F02"/>
    <w:rsid w:val="00D40A7E"/>
    <w:rsid w:val="00D91D17"/>
    <w:rsid w:val="00DA6B0A"/>
    <w:rsid w:val="00E265B6"/>
    <w:rsid w:val="00E401DB"/>
    <w:rsid w:val="00F43CA4"/>
    <w:rsid w:val="00F552B7"/>
    <w:rsid w:val="00F847EF"/>
    <w:rsid w:val="424061A9"/>
    <w:rsid w:val="68E4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768E5C8"/>
  <w15:docId w15:val="{D152CB92-CAE6-40AB-9921-8FC77A33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12A5"/>
    <w:pPr>
      <w:widowControl w:val="0"/>
      <w:jc w:val="both"/>
    </w:pPr>
    <w:rPr>
      <w:kern w:val="2"/>
      <w:sz w:val="21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12A5"/>
    <w:pPr>
      <w:jc w:val="center"/>
    </w:pPr>
    <w:rPr>
      <w:rFonts w:ascii="宋体" w:hAnsi="宋体"/>
    </w:rPr>
  </w:style>
  <w:style w:type="paragraph" w:styleId="a4">
    <w:name w:val="footer"/>
    <w:basedOn w:val="a"/>
    <w:link w:val="a5"/>
    <w:rsid w:val="00B41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B41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412A5"/>
    <w:rPr>
      <w:kern w:val="2"/>
      <w:sz w:val="18"/>
      <w:szCs w:val="18"/>
      <w:lang w:bidi="he-IL"/>
    </w:rPr>
  </w:style>
  <w:style w:type="character" w:customStyle="1" w:styleId="a5">
    <w:name w:val="页脚 字符"/>
    <w:basedOn w:val="a0"/>
    <w:link w:val="a4"/>
    <w:rsid w:val="00B412A5"/>
    <w:rPr>
      <w:kern w:val="2"/>
      <w:sz w:val="18"/>
      <w:szCs w:val="18"/>
      <w:lang w:bidi="he-IL"/>
    </w:rPr>
  </w:style>
  <w:style w:type="paragraph" w:styleId="a8">
    <w:name w:val="Balloon Text"/>
    <w:basedOn w:val="a"/>
    <w:link w:val="a9"/>
    <w:rsid w:val="00A92327"/>
    <w:rPr>
      <w:sz w:val="18"/>
      <w:szCs w:val="18"/>
    </w:rPr>
  </w:style>
  <w:style w:type="character" w:customStyle="1" w:styleId="a9">
    <w:name w:val="批注框文本 字符"/>
    <w:basedOn w:val="a0"/>
    <w:link w:val="a8"/>
    <w:rsid w:val="00A92327"/>
    <w:rPr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255</Characters>
  <Application>Microsoft Office Word</Application>
  <DocSecurity>0</DocSecurity>
  <Lines>2</Lines>
  <Paragraphs>1</Paragraphs>
  <ScaleCrop>false</ScaleCrop>
  <Company>zsb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北京林业大学2003年艺术特长生报名表</dc:title>
  <dc:creator>ml</dc:creator>
  <cp:lastModifiedBy>宋晓丽</cp:lastModifiedBy>
  <cp:revision>17</cp:revision>
  <cp:lastPrinted>2021-05-20T23:59:00Z</cp:lastPrinted>
  <dcterms:created xsi:type="dcterms:W3CDTF">2019-05-09T06:16:00Z</dcterms:created>
  <dcterms:modified xsi:type="dcterms:W3CDTF">2022-05-30T07:56:00Z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