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jc w:val="center"/>
        <w:rPr>
          <w:rFonts w:ascii="Times New Roman" w:hAnsi="Times New Roman" w:eastAsia="宋体"/>
          <w:sz w:val="20"/>
          <w:szCs w:val="20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2019年顺义一中体育特长生招生测试报名表</w:t>
      </w:r>
    </w:p>
    <w:p>
      <w:pPr>
        <w:widowControl/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clear" w:color="000000" w:fill="FFFFFF"/>
        <w:spacing w:line="360" w:lineRule="auto"/>
        <w:ind w:firstLine="1270"/>
        <w:rPr>
          <w:rFonts w:ascii="Times New Roman" w:hAnsi="Times New Roman" w:eastAsia="宋体"/>
          <w:sz w:val="20"/>
          <w:szCs w:val="20"/>
        </w:rPr>
      </w:pPr>
    </w:p>
    <w:tbl>
      <w:tblPr>
        <w:tblStyle w:val="4"/>
        <w:tblW w:w="89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87"/>
        <w:gridCol w:w="1328"/>
        <w:gridCol w:w="736"/>
        <w:gridCol w:w="413"/>
        <w:gridCol w:w="278"/>
        <w:gridCol w:w="691"/>
        <w:gridCol w:w="413"/>
        <w:gridCol w:w="691"/>
        <w:gridCol w:w="1346"/>
        <w:gridCol w:w="21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姓名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性别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籍贯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6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ind w:firstLine="8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照</w:t>
            </w:r>
          </w:p>
          <w:p>
            <w:pPr>
              <w:widowControl/>
              <w:spacing w:line="360" w:lineRule="auto"/>
              <w:ind w:firstLine="8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ind w:firstLine="8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身高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体重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left="447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所在学校</w:t>
            </w:r>
          </w:p>
        </w:tc>
        <w:tc>
          <w:tcPr>
            <w:tcW w:w="203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身份证号码</w:t>
            </w:r>
          </w:p>
        </w:tc>
        <w:tc>
          <w:tcPr>
            <w:tcW w:w="4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中考报名号</w:t>
            </w:r>
          </w:p>
        </w:tc>
        <w:tc>
          <w:tcPr>
            <w:tcW w:w="4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300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测试项目</w:t>
            </w:r>
          </w:p>
        </w:tc>
        <w:tc>
          <w:tcPr>
            <w:tcW w:w="2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项目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成绩1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成绩2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成绩3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成绩4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最优成绩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sz w:val="20"/>
                <w:szCs w:val="20"/>
              </w:rPr>
              <w:t>裁判签字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160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初中阶段何时参加何种比赛、所获成绩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4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达到等级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78" w:hanging="24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所在学校</w:t>
            </w:r>
          </w:p>
          <w:p>
            <w:pPr>
              <w:widowControl/>
              <w:ind w:left="178" w:hanging="241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推荐意见</w:t>
            </w:r>
          </w:p>
        </w:tc>
        <w:tc>
          <w:tcPr>
            <w:tcW w:w="4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ind w:right="360" w:firstLine="31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所在学校(公章) </w:t>
            </w:r>
          </w:p>
          <w:p>
            <w:pPr>
              <w:widowControl/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负责人(签字) </w:t>
            </w:r>
          </w:p>
          <w:p>
            <w:pPr>
              <w:widowControl/>
              <w:spacing w:line="360" w:lineRule="auto"/>
              <w:ind w:firstLine="162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顺义一中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现场专项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测试意见</w:t>
            </w:r>
          </w:p>
        </w:tc>
        <w:tc>
          <w:tcPr>
            <w:tcW w:w="4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ind w:firstLine="42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考核小组负责人签字：</w:t>
            </w:r>
          </w:p>
          <w:p>
            <w:pPr>
              <w:widowControl/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ind w:firstLine="180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顺义一中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招生办公室意见</w:t>
            </w:r>
          </w:p>
        </w:tc>
        <w:tc>
          <w:tcPr>
            <w:tcW w:w="4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校</w:t>
            </w:r>
            <w:r>
              <w:rPr>
                <w:rFonts w:ascii="Times New Roman" w:hAnsi="Times New Roman" w:eastAsia="宋体"/>
                <w:sz w:val="18"/>
                <w:szCs w:val="18"/>
              </w:rPr>
              <w:t>招生办负责人签字：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校招生办公室公章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：</w:t>
            </w:r>
          </w:p>
          <w:p>
            <w:pPr>
              <w:widowControl/>
              <w:spacing w:line="360" w:lineRule="auto"/>
              <w:ind w:firstLine="1980"/>
              <w:rPr>
                <w:rFonts w:ascii="Times New Roman" w:hAnsi="Times New Roman" w:eastAsia="宋体"/>
                <w:sz w:val="20"/>
                <w:szCs w:val="20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年月日</w:t>
            </w:r>
          </w:p>
        </w:tc>
      </w:tr>
    </w:tbl>
    <w:p>
      <w:pPr>
        <w:widowControl/>
        <w:rPr>
          <w:rFonts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2A02"/>
    <w:rsid w:val="00025F82"/>
    <w:rsid w:val="00045AC0"/>
    <w:rsid w:val="001B1D54"/>
    <w:rsid w:val="001D4D34"/>
    <w:rsid w:val="004857EE"/>
    <w:rsid w:val="005401A3"/>
    <w:rsid w:val="00551825"/>
    <w:rsid w:val="006042B4"/>
    <w:rsid w:val="00641E19"/>
    <w:rsid w:val="007D3B88"/>
    <w:rsid w:val="008B1192"/>
    <w:rsid w:val="008E7C74"/>
    <w:rsid w:val="0093126D"/>
    <w:rsid w:val="00A12C48"/>
    <w:rsid w:val="00B55560"/>
    <w:rsid w:val="00BA32BA"/>
    <w:rsid w:val="00BC3815"/>
    <w:rsid w:val="00C832B8"/>
    <w:rsid w:val="00E51CD8"/>
    <w:rsid w:val="05241111"/>
    <w:rsid w:val="0B0A3D1F"/>
    <w:rsid w:val="13A25BB6"/>
    <w:rsid w:val="13AA232B"/>
    <w:rsid w:val="1B3C6AC3"/>
    <w:rsid w:val="1D0D14F6"/>
    <w:rsid w:val="27A01DED"/>
    <w:rsid w:val="29E859EB"/>
    <w:rsid w:val="34F2323E"/>
    <w:rsid w:val="37C447B1"/>
    <w:rsid w:val="41D44AFD"/>
    <w:rsid w:val="424460D4"/>
    <w:rsid w:val="460209D0"/>
    <w:rsid w:val="54986005"/>
    <w:rsid w:val="59834721"/>
    <w:rsid w:val="5FA202E7"/>
    <w:rsid w:val="62281795"/>
    <w:rsid w:val="63937573"/>
    <w:rsid w:val="65047C85"/>
    <w:rsid w:val="6EF6111B"/>
    <w:rsid w:val="78F46E6C"/>
    <w:rsid w:val="7B0667B9"/>
    <w:rsid w:val="7B7D2A02"/>
    <w:rsid w:val="7DD569DE"/>
    <w:rsid w:val="7E7E067D"/>
    <w:rsid w:val="7F975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278</Words>
  <Characters>1587</Characters>
  <Lines>13</Lines>
  <Paragraphs>3</Paragraphs>
  <TotalTime>18</TotalTime>
  <ScaleCrop>false</ScaleCrop>
  <LinksUpToDate>false</LinksUpToDate>
  <CharactersWithSpaces>1862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2018-03-13T07:24:00Z</dcterms:created>
  <dc:creator>asus</dc:creator>
  <cp:lastModifiedBy>徐若蝶</cp:lastModifiedBy>
  <dcterms:modified xsi:type="dcterms:W3CDTF">2019-04-25T03:56:33Z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