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5E77" w14:textId="2439D006" w:rsidR="002B0159" w:rsidRPr="00E75E5C" w:rsidRDefault="002B0159" w:rsidP="00FA5C92">
      <w:pPr>
        <w:spacing w:line="360" w:lineRule="exact"/>
        <w:ind w:firstLineChars="700" w:firstLine="2520"/>
        <w:rPr>
          <w:rFonts w:ascii="黑体" w:eastAsia="黑体" w:hAnsi="黑体"/>
          <w:sz w:val="36"/>
          <w:szCs w:val="36"/>
        </w:rPr>
      </w:pPr>
      <w:r w:rsidRPr="00E75E5C">
        <w:rPr>
          <w:rFonts w:ascii="黑体" w:eastAsia="黑体" w:hAnsi="黑体" w:hint="eastAsia"/>
          <w:sz w:val="36"/>
          <w:szCs w:val="36"/>
        </w:rPr>
        <w:t>202</w:t>
      </w:r>
      <w:r w:rsidR="001C0181">
        <w:rPr>
          <w:rFonts w:ascii="黑体" w:eastAsia="黑体" w:hAnsi="黑体"/>
          <w:sz w:val="36"/>
          <w:szCs w:val="36"/>
        </w:rPr>
        <w:t>1</w:t>
      </w:r>
      <w:r w:rsidRPr="00E75E5C">
        <w:rPr>
          <w:rFonts w:ascii="黑体" w:eastAsia="黑体" w:hAnsi="黑体" w:hint="eastAsia"/>
          <w:sz w:val="36"/>
          <w:szCs w:val="36"/>
        </w:rPr>
        <w:t>年科技特长生信息表</w:t>
      </w:r>
    </w:p>
    <w:p w14:paraId="6797C52F" w14:textId="77777777" w:rsidR="00851882" w:rsidRPr="00E75E5C" w:rsidRDefault="00851882" w:rsidP="00FA5C92">
      <w:pPr>
        <w:spacing w:line="360" w:lineRule="exact"/>
        <w:ind w:firstLineChars="700" w:firstLine="2520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104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84"/>
        <w:gridCol w:w="1134"/>
        <w:gridCol w:w="258"/>
        <w:gridCol w:w="450"/>
        <w:gridCol w:w="691"/>
        <w:gridCol w:w="18"/>
        <w:gridCol w:w="709"/>
        <w:gridCol w:w="566"/>
        <w:gridCol w:w="284"/>
        <w:gridCol w:w="709"/>
        <w:gridCol w:w="141"/>
        <w:gridCol w:w="851"/>
        <w:gridCol w:w="567"/>
        <w:gridCol w:w="283"/>
        <w:gridCol w:w="851"/>
        <w:gridCol w:w="997"/>
      </w:tblGrid>
      <w:tr w:rsidR="0049538A" w14:paraId="762A022E" w14:textId="77777777" w:rsidTr="00E140C4">
        <w:trPr>
          <w:trHeight w:val="49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80A1" w14:textId="77777777" w:rsidR="0049538A" w:rsidRDefault="0049538A" w:rsidP="00C5234E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130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09F7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 别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62B" w14:textId="5DB625FA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681" w14:textId="77777777" w:rsidR="0049538A" w:rsidRDefault="0049538A" w:rsidP="00FA5C92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642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538A" w14:paraId="5D7618BE" w14:textId="77777777" w:rsidTr="00E140C4">
        <w:trPr>
          <w:trHeight w:val="43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A79B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9C1" w14:textId="1C9B8254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FC9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户籍所在区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E796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538A" w14:paraId="38E7F30F" w14:textId="77777777" w:rsidTr="00E140C4">
        <w:trPr>
          <w:trHeight w:val="512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1428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9EE" w14:textId="0A54DEDB" w:rsidR="0049538A" w:rsidRDefault="0049538A" w:rsidP="00FA5C92">
            <w:pPr>
              <w:spacing w:line="360" w:lineRule="exact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87D7" w14:textId="78766B7E" w:rsidR="0049538A" w:rsidRDefault="0049538A" w:rsidP="00FA5C92">
            <w:pPr>
              <w:spacing w:line="36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</w:p>
        </w:tc>
      </w:tr>
      <w:tr w:rsidR="0049538A" w14:paraId="47830700" w14:textId="77777777" w:rsidTr="00E140C4">
        <w:trPr>
          <w:trHeight w:val="4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69E1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    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A163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BAFB" w14:textId="0717D4BA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538A" w14:paraId="3BB95FB5" w14:textId="77777777" w:rsidTr="00E140C4">
        <w:trPr>
          <w:trHeight w:val="453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6059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母    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634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33D" w14:textId="5564272F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31BB" w14:paraId="0A2ACF6D" w14:textId="77777777" w:rsidTr="00E140C4">
        <w:trPr>
          <w:trHeight w:val="441"/>
        </w:trPr>
        <w:tc>
          <w:tcPr>
            <w:tcW w:w="10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8908" w14:textId="7BA0CAD0" w:rsidR="003E31BB" w:rsidRPr="00D4162A" w:rsidRDefault="003E31BB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个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情 况 简 介</w:t>
            </w:r>
          </w:p>
        </w:tc>
      </w:tr>
      <w:tr w:rsidR="0049538A" w14:paraId="6B0FD60B" w14:textId="77777777" w:rsidTr="00E140C4">
        <w:trPr>
          <w:trHeight w:val="20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212" w14:textId="77777777" w:rsidR="0049538A" w:rsidRPr="00D4162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FA5C92">
              <w:rPr>
                <w:rFonts w:asciiTheme="minorEastAsia" w:hAnsiTheme="minorEastAsia" w:hint="eastAsia"/>
                <w:b/>
                <w:szCs w:val="21"/>
              </w:rPr>
              <w:t>社会工作</w:t>
            </w:r>
            <w:r w:rsidRPr="00D416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请描述</w:t>
            </w:r>
            <w:r w:rsidRPr="00D4162A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参加志愿活动、担任学校、班级工作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D4162A">
              <w:rPr>
                <w:rFonts w:asciiTheme="minorEastAsia" w:eastAsiaTheme="minorEastAsia" w:hAnsiTheme="minorEastAsia" w:hint="eastAsia"/>
                <w:sz w:val="18"/>
                <w:szCs w:val="18"/>
              </w:rPr>
              <w:t>情况）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C3A" w14:textId="04CA6C06" w:rsidR="0049538A" w:rsidRPr="00D4162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538A" w14:paraId="7071AED5" w14:textId="77777777" w:rsidTr="00E140C4">
        <w:trPr>
          <w:trHeight w:val="123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031" w14:textId="77777777" w:rsidR="0049538A" w:rsidRPr="00FA5C92" w:rsidRDefault="0049538A" w:rsidP="00FA5C92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A5C92">
              <w:rPr>
                <w:rFonts w:asciiTheme="minorEastAsia" w:hAnsiTheme="minorEastAsia" w:hint="eastAsia"/>
                <w:b/>
                <w:szCs w:val="21"/>
              </w:rPr>
              <w:t>学业成绩</w:t>
            </w:r>
          </w:p>
          <w:p w14:paraId="03784CBC" w14:textId="24704C4A" w:rsidR="0049538A" w:rsidRPr="002C3B81" w:rsidRDefault="0049538A" w:rsidP="002C3B8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（说明：请在括号中注明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具体</w:t>
            </w:r>
            <w:r w:rsidR="00E140C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计分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科目，己有的总分和排名请务必填写准确</w:t>
            </w:r>
            <w:r w:rsidR="00E140C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，一模成绩待出分后再填报提交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6F1C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6275" w14:textId="77777777" w:rsidR="0049538A" w:rsidRDefault="0049538A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01D1" w14:textId="77777777" w:rsidR="0049538A" w:rsidRDefault="0049538A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43EB" w14:textId="77777777" w:rsidR="0049538A" w:rsidRDefault="0049538A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</w:t>
            </w:r>
          </w:p>
          <w:p w14:paraId="13676434" w14:textId="62376D82" w:rsidR="00415A43" w:rsidRPr="00415A43" w:rsidRDefault="00415A43" w:rsidP="00415A4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含听力百分制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949" w14:textId="77777777" w:rsidR="0049538A" w:rsidRDefault="0049538A" w:rsidP="00FA5C92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CF1C203" w14:textId="61DD4242" w:rsidR="0049538A" w:rsidRPr="0049538A" w:rsidRDefault="0049538A" w:rsidP="0049538A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247B" w14:textId="0043C1C9" w:rsidR="0049538A" w:rsidRPr="00580675" w:rsidRDefault="0049538A" w:rsidP="00FA5C92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FCA8" w14:textId="77777777" w:rsidR="00E140C4" w:rsidRDefault="00E140C4" w:rsidP="007F052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计分</w:t>
            </w:r>
          </w:p>
          <w:p w14:paraId="3A717C4A" w14:textId="3799FB6B" w:rsidR="0049538A" w:rsidRPr="007F0520" w:rsidRDefault="0049538A" w:rsidP="007F052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科目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  <w:p w14:paraId="6D8E4629" w14:textId="5898E8D7" w:rsidR="0049538A" w:rsidRPr="00580675" w:rsidRDefault="0049538A" w:rsidP="007F052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BB2D" w14:textId="77777777" w:rsidR="00E140C4" w:rsidRDefault="00E140C4" w:rsidP="007F052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计分</w:t>
            </w:r>
          </w:p>
          <w:p w14:paraId="0481E492" w14:textId="5E7C977F" w:rsidR="0049538A" w:rsidRPr="007F0520" w:rsidRDefault="0049538A" w:rsidP="007F052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科目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  <w:p w14:paraId="49F03E34" w14:textId="5DBEDF0C" w:rsidR="0049538A" w:rsidRPr="00580675" w:rsidRDefault="0049538A" w:rsidP="007F0520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AB69" w14:textId="4F02C90D" w:rsidR="0049538A" w:rsidRDefault="00C70CF6" w:rsidP="00C70CF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</w:p>
          <w:p w14:paraId="2D6770A0" w14:textId="6245B2E5" w:rsidR="00C70CF6" w:rsidRPr="00C70CF6" w:rsidRDefault="00C70CF6" w:rsidP="00C70CF6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（不含体育成绩）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8828" w14:textId="77777777" w:rsidR="0049538A" w:rsidRPr="00580675" w:rsidRDefault="0049538A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年级排名</w:t>
            </w:r>
          </w:p>
          <w:p w14:paraId="036C652A" w14:textId="77777777" w:rsidR="0049538A" w:rsidRDefault="0049538A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/总人数</w:t>
            </w:r>
          </w:p>
        </w:tc>
      </w:tr>
      <w:tr w:rsidR="0049538A" w14:paraId="1B0536AB" w14:textId="77777777" w:rsidTr="00E140C4">
        <w:trPr>
          <w:trHeight w:val="5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1285" w14:textId="77777777" w:rsidR="0049538A" w:rsidRDefault="0049538A" w:rsidP="00FA5C9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5CF2" w14:textId="77777777" w:rsidR="0049538A" w:rsidRPr="00580675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初三上期中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794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689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3394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0D1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E7D" w14:textId="21ACCC53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691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465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879D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277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538A" w14:paraId="368E4206" w14:textId="77777777" w:rsidTr="00E140C4">
        <w:trPr>
          <w:trHeight w:val="4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0647" w14:textId="77777777" w:rsidR="0049538A" w:rsidRDefault="0049538A" w:rsidP="00FA5C9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890" w14:textId="77777777" w:rsidR="0049538A" w:rsidRPr="00580675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5CD3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F38D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4D73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CED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1DD4" w14:textId="6ABA3BDE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1AF7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479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1A1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3800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538A" w14:paraId="3422E943" w14:textId="77777777" w:rsidTr="00E140C4">
        <w:trPr>
          <w:trHeight w:val="4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BAD9" w14:textId="77777777" w:rsidR="0049538A" w:rsidRDefault="0049538A" w:rsidP="00FA5C9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212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一模成绩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D898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37EE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70EA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27E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77A" w14:textId="246BEB71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E53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92D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B0B6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2D40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538A" w14:paraId="60ED4672" w14:textId="77777777" w:rsidTr="00E140C4">
        <w:tc>
          <w:tcPr>
            <w:tcW w:w="10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03A" w14:textId="7A1C30CF" w:rsidR="0049538A" w:rsidRPr="00851882" w:rsidRDefault="0049538A" w:rsidP="0049538A">
            <w:pPr>
              <w:spacing w:line="360" w:lineRule="exact"/>
              <w:ind w:firstLineChars="500" w:firstLine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实验班最多可填报两个意向，请在括号内用数字1、2表明意向和顺序</w:t>
            </w:r>
          </w:p>
        </w:tc>
      </w:tr>
      <w:tr w:rsidR="0049538A" w14:paraId="11269A0C" w14:textId="77777777" w:rsidTr="00E140C4"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7A67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预报考哪个实验班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E925" w14:textId="40CF869D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r>
              <w:rPr>
                <w:rFonts w:asciiTheme="minorEastAsia" w:hAnsiTheme="minorEastAsia" w:hint="eastAsia"/>
                <w:szCs w:val="21"/>
              </w:rPr>
              <w:t>文科实验班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961" w14:textId="00D19488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r>
              <w:rPr>
                <w:rFonts w:asciiTheme="minorEastAsia" w:hAnsiTheme="minorEastAsia" w:hint="eastAsia"/>
                <w:szCs w:val="21"/>
              </w:rPr>
              <w:t>理科实验班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4E5" w14:textId="77777777" w:rsidR="0049538A" w:rsidRDefault="0049538A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）项目式学习</w:t>
            </w:r>
            <w:r>
              <w:rPr>
                <w:rFonts w:asciiTheme="minorEastAsia" w:hAnsiTheme="minorEastAsia" w:hint="eastAsia"/>
                <w:szCs w:val="21"/>
              </w:rPr>
              <w:t>实验班</w:t>
            </w:r>
          </w:p>
        </w:tc>
      </w:tr>
      <w:tr w:rsidR="0049538A" w14:paraId="0C774FB1" w14:textId="77777777" w:rsidTr="00E140C4">
        <w:trPr>
          <w:trHeight w:val="1221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8492" w14:textId="77777777" w:rsidR="0049538A" w:rsidRPr="00FA5C92" w:rsidRDefault="0049538A" w:rsidP="00FA5C92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A5C92">
              <w:rPr>
                <w:rFonts w:asciiTheme="minorEastAsia" w:hAnsiTheme="minorEastAsia" w:hint="eastAsia"/>
                <w:b/>
                <w:szCs w:val="21"/>
              </w:rPr>
              <w:t>初中阶段所获奖项、取得成果情况</w:t>
            </w:r>
          </w:p>
          <w:p w14:paraId="761A9014" w14:textId="77777777" w:rsidR="0049538A" w:rsidRDefault="0049538A" w:rsidP="00FA5C92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(请将获奖证书的复印件电子版发至招生邮箱)</w:t>
            </w:r>
          </w:p>
        </w:tc>
        <w:tc>
          <w:tcPr>
            <w:tcW w:w="7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548F" w14:textId="2C6BEBB6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7B6F78D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1438A9A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729207E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FD066D9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9069461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538A" w14:paraId="781418E9" w14:textId="77777777" w:rsidTr="00E140C4">
        <w:trPr>
          <w:trHeight w:val="1477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F5EB" w14:textId="77777777" w:rsidR="0049538A" w:rsidRPr="00B614F0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自我描述（特点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特长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r>
              <w:rPr>
                <w:rFonts w:asciiTheme="minorEastAsia" w:hAnsiTheme="minorEastAsia" w:hint="eastAsia"/>
                <w:szCs w:val="21"/>
              </w:rPr>
              <w:t>发展规划等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，不超过300字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C3F1031" w14:textId="77777777" w:rsidR="0049538A" w:rsidRPr="00B614F0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6C8" w14:textId="4F782929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6A88C3A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B18512E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EEF2FD2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90A6A86" w14:textId="77777777" w:rsidR="0049538A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FA56B5A" w14:textId="77777777" w:rsidR="0049538A" w:rsidRPr="00B614F0" w:rsidRDefault="0049538A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60C8BD8" w14:textId="77777777" w:rsidR="00236F1D" w:rsidRPr="005820BF" w:rsidRDefault="002C7D58" w:rsidP="00FA5C92">
      <w:pPr>
        <w:spacing w:line="360" w:lineRule="exact"/>
        <w:rPr>
          <w:b/>
          <w:color w:val="FF0000"/>
        </w:rPr>
      </w:pPr>
    </w:p>
    <w:sectPr w:rsidR="00236F1D" w:rsidRPr="005820BF" w:rsidSect="001C0181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DED51" w14:textId="77777777" w:rsidR="002C7D58" w:rsidRDefault="002C7D58" w:rsidP="002C3B81">
      <w:r>
        <w:separator/>
      </w:r>
    </w:p>
  </w:endnote>
  <w:endnote w:type="continuationSeparator" w:id="0">
    <w:p w14:paraId="21B5767E" w14:textId="77777777" w:rsidR="002C7D58" w:rsidRDefault="002C7D58" w:rsidP="002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8086" w14:textId="77777777" w:rsidR="002C7D58" w:rsidRDefault="002C7D58" w:rsidP="002C3B81">
      <w:r>
        <w:separator/>
      </w:r>
    </w:p>
  </w:footnote>
  <w:footnote w:type="continuationSeparator" w:id="0">
    <w:p w14:paraId="3B47EA05" w14:textId="77777777" w:rsidR="002C7D58" w:rsidRDefault="002C7D58" w:rsidP="002C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82"/>
    <w:rsid w:val="00013EA3"/>
    <w:rsid w:val="00020D74"/>
    <w:rsid w:val="00045DC1"/>
    <w:rsid w:val="000714C2"/>
    <w:rsid w:val="00116144"/>
    <w:rsid w:val="001C0181"/>
    <w:rsid w:val="00296F4C"/>
    <w:rsid w:val="002B0159"/>
    <w:rsid w:val="002C3B81"/>
    <w:rsid w:val="002C7D58"/>
    <w:rsid w:val="002E0D1A"/>
    <w:rsid w:val="00316CFE"/>
    <w:rsid w:val="003716ED"/>
    <w:rsid w:val="00382805"/>
    <w:rsid w:val="003B233A"/>
    <w:rsid w:val="003E31BB"/>
    <w:rsid w:val="00415A43"/>
    <w:rsid w:val="0049538A"/>
    <w:rsid w:val="004E6F6B"/>
    <w:rsid w:val="005522B1"/>
    <w:rsid w:val="0056534D"/>
    <w:rsid w:val="00580675"/>
    <w:rsid w:val="005820BF"/>
    <w:rsid w:val="0076220C"/>
    <w:rsid w:val="007F0520"/>
    <w:rsid w:val="007F3C31"/>
    <w:rsid w:val="00814336"/>
    <w:rsid w:val="00832FC4"/>
    <w:rsid w:val="00851882"/>
    <w:rsid w:val="008C028C"/>
    <w:rsid w:val="008D34AE"/>
    <w:rsid w:val="00A053E8"/>
    <w:rsid w:val="00AB2BE2"/>
    <w:rsid w:val="00AC03F1"/>
    <w:rsid w:val="00AC69CB"/>
    <w:rsid w:val="00AD1746"/>
    <w:rsid w:val="00AE1AA8"/>
    <w:rsid w:val="00B31A04"/>
    <w:rsid w:val="00B614F0"/>
    <w:rsid w:val="00BA1AC3"/>
    <w:rsid w:val="00BA2575"/>
    <w:rsid w:val="00BD39BF"/>
    <w:rsid w:val="00C471D3"/>
    <w:rsid w:val="00C47AA1"/>
    <w:rsid w:val="00C5234E"/>
    <w:rsid w:val="00C70CF6"/>
    <w:rsid w:val="00C9733E"/>
    <w:rsid w:val="00D41242"/>
    <w:rsid w:val="00D4162A"/>
    <w:rsid w:val="00D87CC1"/>
    <w:rsid w:val="00E140C4"/>
    <w:rsid w:val="00E33038"/>
    <w:rsid w:val="00E75E5C"/>
    <w:rsid w:val="00EE1A52"/>
    <w:rsid w:val="00EE4930"/>
    <w:rsid w:val="00F34408"/>
    <w:rsid w:val="00F6745B"/>
    <w:rsid w:val="00FA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0A1D2"/>
  <w15:docId w15:val="{997CA762-419E-42DD-8DBE-E972D8B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E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75E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C3B8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C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C3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Company>xitong114.com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2021-04-12T06:25:00Z</cp:lastPrinted>
  <dcterms:created xsi:type="dcterms:W3CDTF">2020-05-13T07:38:00Z</dcterms:created>
  <dcterms:modified xsi:type="dcterms:W3CDTF">2021-04-21T00:24:00Z</dcterms:modified>
</cp:coreProperties>
</file>