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：</w:t>
      </w:r>
    </w:p>
    <w:p>
      <w:pPr>
        <w:widowControl/>
        <w:spacing w:line="460" w:lineRule="exact"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bookmarkStart w:id="0" w:name="_GoBack"/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2</w:t>
      </w: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年北京</w:t>
      </w: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教育学院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附属中学高中阶段招收科技特长生</w:t>
      </w:r>
    </w:p>
    <w:p>
      <w:pPr>
        <w:widowControl/>
        <w:spacing w:line="460" w:lineRule="exact"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招 生 报 名 表</w:t>
      </w:r>
    </w:p>
    <w:bookmarkEnd w:id="0"/>
    <w:tbl>
      <w:tblPr>
        <w:tblStyle w:val="8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415"/>
        <w:gridCol w:w="1251"/>
        <w:gridCol w:w="873"/>
        <w:gridCol w:w="874"/>
        <w:gridCol w:w="929"/>
        <w:gridCol w:w="1055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姓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 况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  <w:p>
            <w:pPr>
              <w:spacing w:line="600" w:lineRule="exact"/>
              <w:rPr>
                <w:sz w:val="24"/>
                <w:szCs w:val="24"/>
              </w:rPr>
            </w:pPr>
          </w:p>
          <w:p>
            <w:pPr>
              <w:spacing w:line="600" w:lineRule="exact"/>
              <w:rPr>
                <w:sz w:val="24"/>
                <w:szCs w:val="24"/>
              </w:rPr>
            </w:pPr>
          </w:p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2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2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中考报名号</w:t>
            </w:r>
          </w:p>
        </w:tc>
        <w:tc>
          <w:tcPr>
            <w:tcW w:w="2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2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2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科技项目类别</w:t>
            </w:r>
          </w:p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近三年参加科技比赛获奖情况</w:t>
            </w:r>
          </w:p>
          <w:p>
            <w:pPr>
              <w:spacing w:line="600" w:lineRule="exact"/>
              <w:rPr>
                <w:sz w:val="24"/>
                <w:szCs w:val="24"/>
              </w:rPr>
            </w:pPr>
          </w:p>
          <w:p>
            <w:pPr>
              <w:spacing w:line="600" w:lineRule="exact"/>
              <w:rPr>
                <w:sz w:val="24"/>
                <w:szCs w:val="24"/>
              </w:rPr>
            </w:pPr>
          </w:p>
          <w:p>
            <w:pPr>
              <w:spacing w:line="600" w:lineRule="exact"/>
              <w:rPr>
                <w:sz w:val="24"/>
                <w:szCs w:val="24"/>
              </w:rPr>
            </w:pPr>
          </w:p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8" w:hRule="atLeast"/>
        </w:trPr>
        <w:tc>
          <w:tcPr>
            <w:tcW w:w="82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你将来能否按时参加学校科技活动</w:t>
            </w:r>
          </w:p>
          <w:p>
            <w:pPr>
              <w:spacing w:line="600" w:lineRule="exact"/>
              <w:rPr>
                <w:sz w:val="24"/>
                <w:szCs w:val="24"/>
              </w:rPr>
            </w:pPr>
          </w:p>
          <w:p>
            <w:pPr>
              <w:spacing w:line="600" w:lineRule="exact"/>
              <w:rPr>
                <w:sz w:val="24"/>
                <w:szCs w:val="24"/>
              </w:rPr>
            </w:pPr>
          </w:p>
          <w:p>
            <w:pPr>
              <w:spacing w:line="600" w:lineRule="exact"/>
              <w:rPr>
                <w:sz w:val="24"/>
                <w:szCs w:val="24"/>
              </w:rPr>
            </w:pPr>
          </w:p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</w:tbl>
    <w:p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hint="eastAsia" w:ascii="Arial" w:hAnsi="Arial" w:cs="Arial"/>
          <w:color w:val="333333"/>
          <w:sz w:val="24"/>
          <w:szCs w:val="24"/>
          <w:shd w:val="clear" w:color="auto" w:fill="FFFFFF"/>
        </w:rPr>
        <w:t>注：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1.未按时上传报名表至邮箱者不给予测试资格。</w:t>
      </w:r>
    </w:p>
    <w:p>
      <w:pPr>
        <w:ind w:firstLine="480" w:firstLineChars="20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2.测试时请出示</w:t>
      </w:r>
      <w:r>
        <w:rPr>
          <w:rFonts w:hint="eastAsia" w:ascii="Arial" w:hAnsi="Arial" w:cs="Arial"/>
          <w:color w:val="333333"/>
          <w:sz w:val="24"/>
          <w:szCs w:val="24"/>
          <w:shd w:val="clear" w:color="auto" w:fill="FFFFFF"/>
        </w:rPr>
        <w:t>考生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身份证，本人学籍卡。</w:t>
      </w:r>
    </w:p>
    <w:sectPr>
      <w:pgSz w:w="11906" w:h="16838"/>
      <w:pgMar w:top="1276" w:right="1416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E0"/>
    <w:rsid w:val="0001026F"/>
    <w:rsid w:val="00013749"/>
    <w:rsid w:val="000147B5"/>
    <w:rsid w:val="0001747D"/>
    <w:rsid w:val="00041595"/>
    <w:rsid w:val="000C47D1"/>
    <w:rsid w:val="00117679"/>
    <w:rsid w:val="00193CDC"/>
    <w:rsid w:val="001E017C"/>
    <w:rsid w:val="001E413C"/>
    <w:rsid w:val="001E4F0F"/>
    <w:rsid w:val="00202C98"/>
    <w:rsid w:val="002A1D07"/>
    <w:rsid w:val="002B30CD"/>
    <w:rsid w:val="002B72FB"/>
    <w:rsid w:val="002C755E"/>
    <w:rsid w:val="00307BF9"/>
    <w:rsid w:val="003704B5"/>
    <w:rsid w:val="00372021"/>
    <w:rsid w:val="00396F97"/>
    <w:rsid w:val="003B4D0C"/>
    <w:rsid w:val="003D31D6"/>
    <w:rsid w:val="00460A9E"/>
    <w:rsid w:val="0046648A"/>
    <w:rsid w:val="005367B2"/>
    <w:rsid w:val="00573A0A"/>
    <w:rsid w:val="005740F4"/>
    <w:rsid w:val="00595B5C"/>
    <w:rsid w:val="005A354F"/>
    <w:rsid w:val="00625E2D"/>
    <w:rsid w:val="006335AD"/>
    <w:rsid w:val="00636D7C"/>
    <w:rsid w:val="006B2498"/>
    <w:rsid w:val="006E0544"/>
    <w:rsid w:val="00707BBB"/>
    <w:rsid w:val="00712ABF"/>
    <w:rsid w:val="00714AC4"/>
    <w:rsid w:val="00734413"/>
    <w:rsid w:val="00742852"/>
    <w:rsid w:val="00783A46"/>
    <w:rsid w:val="00795624"/>
    <w:rsid w:val="007C54F9"/>
    <w:rsid w:val="007D2EEC"/>
    <w:rsid w:val="00800158"/>
    <w:rsid w:val="00825C79"/>
    <w:rsid w:val="00854723"/>
    <w:rsid w:val="008D686C"/>
    <w:rsid w:val="00954686"/>
    <w:rsid w:val="009772EC"/>
    <w:rsid w:val="00986C3A"/>
    <w:rsid w:val="009A1D51"/>
    <w:rsid w:val="009B10C8"/>
    <w:rsid w:val="009C2202"/>
    <w:rsid w:val="00A00570"/>
    <w:rsid w:val="00A13CB5"/>
    <w:rsid w:val="00A353E0"/>
    <w:rsid w:val="00A920AD"/>
    <w:rsid w:val="00AE64CE"/>
    <w:rsid w:val="00B03DFE"/>
    <w:rsid w:val="00B70DE8"/>
    <w:rsid w:val="00B94634"/>
    <w:rsid w:val="00BC1DDE"/>
    <w:rsid w:val="00BC523C"/>
    <w:rsid w:val="00CB73F7"/>
    <w:rsid w:val="00DA4186"/>
    <w:rsid w:val="00DE7ADE"/>
    <w:rsid w:val="00DF42AB"/>
    <w:rsid w:val="00DF70C7"/>
    <w:rsid w:val="00E11B9B"/>
    <w:rsid w:val="00E835A9"/>
    <w:rsid w:val="00F00B52"/>
    <w:rsid w:val="00F00DB8"/>
    <w:rsid w:val="00F06605"/>
    <w:rsid w:val="00F7763C"/>
    <w:rsid w:val="00FA5A80"/>
    <w:rsid w:val="00FB1C58"/>
    <w:rsid w:val="00FD1895"/>
    <w:rsid w:val="00FE2667"/>
    <w:rsid w:val="449A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165</Words>
  <Characters>947</Characters>
  <Lines>7</Lines>
  <Paragraphs>2</Paragraphs>
  <TotalTime>23</TotalTime>
  <ScaleCrop>false</ScaleCrop>
  <LinksUpToDate>false</LinksUpToDate>
  <CharactersWithSpaces>1110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2022-06-06T00:18:00Z</dcterms:created>
  <dc:creator>Qwei</dc:creator>
  <cp:lastModifiedBy>低调メ小薛子</cp:lastModifiedBy>
  <cp:lastPrinted>2022-06-04T04:49:00Z</cp:lastPrinted>
  <dcterms:modified xsi:type="dcterms:W3CDTF">2022-06-06T06:25:21Z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