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000000" w:fill="FFFFFF"/>
        <w:spacing w:line="360" w:lineRule="auto"/>
        <w:rPr>
          <w:rFonts w:ascii="宋体" w:hAnsi="宋体" w:eastAsia="宋体" w:cs="宋体"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附件1：</w:t>
      </w:r>
    </w:p>
    <w:p>
      <w:pPr>
        <w:widowControl/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000000" w:fill="FFFFFF"/>
        <w:spacing w:line="360" w:lineRule="auto"/>
        <w:ind w:firstLine="1084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ascii="宋体" w:hAnsi="宋体" w:eastAsia="宋体" w:cs="宋体"/>
          <w:b/>
          <w:bCs/>
          <w:sz w:val="36"/>
          <w:szCs w:val="36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年顺义一中体育特长生招生测试表</w:t>
      </w:r>
    </w:p>
    <w:p>
      <w:pPr>
        <w:widowControl/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000000" w:fill="FFFFFF"/>
        <w:spacing w:line="360" w:lineRule="auto"/>
        <w:ind w:firstLine="1270"/>
        <w:rPr>
          <w:rFonts w:ascii="宋体" w:hAnsi="宋体" w:eastAsia="宋体" w:cs="宋体"/>
          <w:sz w:val="20"/>
          <w:szCs w:val="20"/>
        </w:rPr>
      </w:pPr>
    </w:p>
    <w:tbl>
      <w:tblPr>
        <w:tblStyle w:val="2"/>
        <w:tblW w:w="89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87"/>
        <w:gridCol w:w="1474"/>
        <w:gridCol w:w="590"/>
        <w:gridCol w:w="860"/>
        <w:gridCol w:w="935"/>
        <w:gridCol w:w="782"/>
        <w:gridCol w:w="1416"/>
        <w:gridCol w:w="1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ind w:firstLine="20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籍贯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ind w:firstLine="60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8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照</w:t>
            </w:r>
          </w:p>
          <w:p>
            <w:pPr>
              <w:widowControl/>
              <w:spacing w:line="360" w:lineRule="auto"/>
              <w:ind w:firstLine="80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8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身高</w:t>
            </w: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体重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left="44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所在学校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ind w:firstLine="40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手机号码</w:t>
            </w:r>
          </w:p>
        </w:tc>
        <w:tc>
          <w:tcPr>
            <w:tcW w:w="45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ind w:firstLine="40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中考报名号</w:t>
            </w:r>
          </w:p>
        </w:tc>
        <w:tc>
          <w:tcPr>
            <w:tcW w:w="45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2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初中阶段何时参加何种比赛、所获成绩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ind w:firstLine="200" w:firstLineChars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文化课一模成绩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比赛名称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项目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名次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成绩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ind w:firstLine="200" w:firstLineChars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文化课二模成绩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178" w:hanging="241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所在学校</w:t>
            </w:r>
          </w:p>
          <w:p>
            <w:pPr>
              <w:widowControl/>
              <w:ind w:left="178" w:hanging="241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推荐意见</w:t>
            </w:r>
          </w:p>
        </w:tc>
        <w:tc>
          <w:tcPr>
            <w:tcW w:w="46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ind w:right="360" w:firstLine="312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所在学校(公章) </w:t>
            </w: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负责人(签字) </w:t>
            </w:r>
          </w:p>
          <w:p>
            <w:pPr>
              <w:widowControl/>
              <w:spacing w:line="360" w:lineRule="auto"/>
              <w:ind w:firstLine="16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ind w:firstLine="30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测 试 项 目</w:t>
            </w:r>
          </w:p>
        </w:tc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项目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ind w:firstLine="20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成绩1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成绩2</w:t>
            </w: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成绩3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最优成绩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裁判签字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顺义一中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现场专项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测试意见</w:t>
            </w:r>
          </w:p>
        </w:tc>
        <w:tc>
          <w:tcPr>
            <w:tcW w:w="46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ind w:firstLine="42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测试工作组负责人签字：</w:t>
            </w: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ind w:firstLine="18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顺义一中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招生办公室意见</w:t>
            </w:r>
          </w:p>
        </w:tc>
        <w:tc>
          <w:tcPr>
            <w:tcW w:w="46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校招生办负责人签字： </w:t>
            </w: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校招生办公室公章：</w:t>
            </w:r>
          </w:p>
          <w:p>
            <w:pPr>
              <w:widowControl/>
              <w:spacing w:line="360" w:lineRule="auto"/>
              <w:ind w:firstLine="19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DRiZTYzZmVjZDdlNTk0NTI0OWRlMmMyODExZjMifQ=="/>
  </w:docVars>
  <w:rsids>
    <w:rsidRoot w:val="00901CAA"/>
    <w:rsid w:val="00820C0F"/>
    <w:rsid w:val="00901CAA"/>
    <w:rsid w:val="00956495"/>
    <w:rsid w:val="00AB7657"/>
    <w:rsid w:val="0DA27AF9"/>
    <w:rsid w:val="229A0CFA"/>
    <w:rsid w:val="29EE73DB"/>
    <w:rsid w:val="32EF6A60"/>
    <w:rsid w:val="3A156B6E"/>
    <w:rsid w:val="3EBC7821"/>
    <w:rsid w:val="6F552BE4"/>
    <w:rsid w:val="6FA1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1285</Words>
  <Characters>1389</Characters>
  <Lines>11</Lines>
  <Paragraphs>3</Paragraphs>
  <TotalTime>25</TotalTime>
  <ScaleCrop>false</ScaleCrop>
  <LinksUpToDate>false</LinksUpToDate>
  <CharactersWithSpaces>1432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2023-05-12T07:25:00Z</dcterms:created>
  <dc:creator>Administrator</dc:creator>
  <cp:lastModifiedBy>李永超</cp:lastModifiedBy>
  <cp:lastPrinted>2023-05-15T07:27:00Z</cp:lastPrinted>
  <dcterms:modified xsi:type="dcterms:W3CDTF">2023-05-16T03:06:38Z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17CE18EFC70C4D36BCEA69633F255D97_13</vt:lpwstr>
  </property>
</Properties>
</file>